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4B1A" w14:textId="17EE7CCF" w:rsidR="008C6250" w:rsidRPr="00676410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0B5342">
        <w:rPr>
          <w:rFonts w:ascii="Cambria" w:hAnsi="Cambria"/>
          <w:b/>
          <w:i/>
          <w:sz w:val="24"/>
          <w:szCs w:val="20"/>
          <w:lang w:eastAsia="el-GR"/>
        </w:rPr>
        <w:t>2023-01-04</w:t>
      </w:r>
    </w:p>
    <w:p w14:paraId="15C522DA" w14:textId="77777777"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14:paraId="46D6C915" w14:textId="7CF2F822" w:rsidR="008C6250" w:rsidRPr="00757FC2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757FC2">
        <w:rPr>
          <w:rFonts w:ascii="Cambria" w:hAnsi="Cambria"/>
          <w:b/>
          <w:caps/>
          <w:sz w:val="24"/>
          <w:szCs w:val="24"/>
          <w:lang w:eastAsia="el-GR"/>
        </w:rPr>
        <w:t>Δ</w:t>
      </w:r>
    </w:p>
    <w:p w14:paraId="38ECF3D6" w14:textId="77777777"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14:paraId="75531DF9" w14:textId="77777777"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41"/>
        <w:gridCol w:w="1278"/>
        <w:gridCol w:w="1281"/>
      </w:tblGrid>
      <w:tr w:rsidR="008C6250" w:rsidRPr="00454439" w14:paraId="083FA5E2" w14:textId="77777777" w:rsidTr="001F28CC">
        <w:trPr>
          <w:tblHeader/>
        </w:trPr>
        <w:tc>
          <w:tcPr>
            <w:tcW w:w="1848" w:type="dxa"/>
            <w:vAlign w:val="center"/>
          </w:tcPr>
          <w:p w14:paraId="10B1D35E" w14:textId="77777777"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1" w:type="dxa"/>
            <w:vAlign w:val="center"/>
          </w:tcPr>
          <w:p w14:paraId="11068502" w14:textId="77777777"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  <w:vAlign w:val="center"/>
          </w:tcPr>
          <w:p w14:paraId="4229589F" w14:textId="77777777"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14:paraId="47399CC2" w14:textId="77777777"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AC3F4C" w:rsidRPr="00AC3F4C" w14:paraId="411C26A9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8819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01-04-00-00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9F77B" w14:textId="1229BE06" w:rsidR="00AC3F4C" w:rsidRPr="00AC3F4C" w:rsidRDefault="00AC3F4C" w:rsidP="00AC3F4C">
            <w:pPr>
              <w:spacing w:before="120" w:after="120" w:line="240" w:lineRule="auto"/>
            </w:pPr>
            <w:r w:rsidRPr="00350110">
              <w:t>Καλούπια κατασκευών από σκυρόδεμα (τύποι)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FFB4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63F3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773F5E51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02E0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01-05-00-00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F3147" w14:textId="3E12F34C" w:rsidR="00AC3F4C" w:rsidRPr="00AC3F4C" w:rsidRDefault="00AC3F4C" w:rsidP="00AC3F4C">
            <w:pPr>
              <w:spacing w:before="120" w:after="120" w:line="240" w:lineRule="auto"/>
            </w:pPr>
            <w:r w:rsidRPr="00350110">
              <w:t>Καλούπια εμφανούς (</w:t>
            </w:r>
            <w:proofErr w:type="spellStart"/>
            <w:r w:rsidRPr="00350110">
              <w:t>ανεπένδυτου</w:t>
            </w:r>
            <w:proofErr w:type="spellEnd"/>
            <w:r w:rsidRPr="00350110">
              <w:t xml:space="preserve">) </w:t>
            </w:r>
            <w:proofErr w:type="spellStart"/>
            <w:r w:rsidRPr="00350110">
              <w:t>έγχυτου</w:t>
            </w:r>
            <w:proofErr w:type="spellEnd"/>
            <w:r w:rsidRPr="00350110">
              <w:t xml:space="preserve"> σκυροδέματος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4BD5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F874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1B631978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4402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05-03-07-00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7E0DC" w14:textId="018CECB6" w:rsidR="00AC3F4C" w:rsidRPr="00AC3F4C" w:rsidRDefault="00AC3F4C" w:rsidP="00AC3F4C">
            <w:pPr>
              <w:spacing w:before="120" w:after="120" w:line="240" w:lineRule="auto"/>
            </w:pPr>
            <w:r w:rsidRPr="00350110">
              <w:t xml:space="preserve">Οδόστρωμα από </w:t>
            </w:r>
            <w:proofErr w:type="spellStart"/>
            <w:r w:rsidRPr="00350110">
              <w:t>κυλινδρούμενο</w:t>
            </w:r>
            <w:proofErr w:type="spellEnd"/>
            <w:r w:rsidRPr="00350110">
              <w:t xml:space="preserve"> σκυρόδεμα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37B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F48A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4E09F8A2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C113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08-01-03-01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BD62" w14:textId="6E118BE2" w:rsidR="00AC3F4C" w:rsidRPr="00AC3F4C" w:rsidRDefault="00AC3F4C" w:rsidP="00AC3F4C">
            <w:pPr>
              <w:spacing w:before="120" w:after="120" w:line="240" w:lineRule="auto"/>
            </w:pPr>
            <w:r w:rsidRPr="00350110">
              <w:t>Εκσκαφές ορυγμάτων υπογείων δικτύων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3D62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97D7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71A13856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D69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09-02-01-00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4C7D4" w14:textId="6A6446EB" w:rsidR="00AC3F4C" w:rsidRPr="00AC3F4C" w:rsidRDefault="00AC3F4C" w:rsidP="00AC3F4C">
            <w:pPr>
              <w:spacing w:before="120" w:after="120" w:line="240" w:lineRule="auto"/>
            </w:pPr>
            <w:r w:rsidRPr="00350110">
              <w:t>Υποθαλάσσιες εκσκαφές χωρίς χρήση εκρηκτικών υλών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09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3BB4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2D41BA62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342D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10-05-03-00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D82C8" w14:textId="471B5C55" w:rsidR="00AC3F4C" w:rsidRPr="00AC3F4C" w:rsidRDefault="00AC3F4C" w:rsidP="00AC3F4C">
            <w:pPr>
              <w:spacing w:before="120" w:after="120" w:line="240" w:lineRule="auto"/>
            </w:pPr>
            <w:r w:rsidRPr="00350110">
              <w:t xml:space="preserve">Εγκατάσταση </w:t>
            </w:r>
            <w:proofErr w:type="spellStart"/>
            <w:r w:rsidRPr="00350110">
              <w:t>μεσημβριάνθεμου</w:t>
            </w:r>
            <w:proofErr w:type="spellEnd"/>
            <w:r w:rsidRPr="00350110">
              <w:t xml:space="preserve"> (</w:t>
            </w:r>
            <w:proofErr w:type="spellStart"/>
            <w:r w:rsidRPr="00350110">
              <w:t>μπουζίου</w:t>
            </w:r>
            <w:proofErr w:type="spellEnd"/>
            <w:r w:rsidRPr="00350110"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03BB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E4F1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03ED5CD3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A5B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11-03-01-00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22D35" w14:textId="6999A5DD" w:rsidR="00AC3F4C" w:rsidRPr="00AC3F4C" w:rsidRDefault="00AC3F4C" w:rsidP="00AC3F4C">
            <w:pPr>
              <w:spacing w:before="120" w:after="120" w:line="240" w:lineRule="auto"/>
            </w:pPr>
            <w:r w:rsidRPr="00350110">
              <w:t>Δυναμική συμπύκνωση εδαφών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3687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E94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5D87B675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1F3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13-02-01-00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6312" w14:textId="6B62B41A" w:rsidR="00AC3F4C" w:rsidRPr="00AC3F4C" w:rsidRDefault="00AC3F4C" w:rsidP="00AC3F4C">
            <w:pPr>
              <w:spacing w:before="120" w:after="120" w:line="240" w:lineRule="auto"/>
            </w:pPr>
            <w:r w:rsidRPr="00350110">
              <w:t xml:space="preserve">Ειδικό φίλτρο φραγμάτων με </w:t>
            </w:r>
            <w:proofErr w:type="spellStart"/>
            <w:r w:rsidRPr="00350110">
              <w:t>ανάντη</w:t>
            </w:r>
            <w:proofErr w:type="spellEnd"/>
            <w:r w:rsidRPr="00350110">
              <w:t xml:space="preserve"> πλάκα σκυροδέματος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A36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97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6C297F08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89C9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13-02-02-00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5B158" w14:textId="4475FED2" w:rsidR="00AC3F4C" w:rsidRPr="00AC3F4C" w:rsidRDefault="00AC3F4C" w:rsidP="00AC3F4C">
            <w:pPr>
              <w:spacing w:before="120" w:after="120" w:line="240" w:lineRule="auto"/>
            </w:pPr>
            <w:r w:rsidRPr="00350110">
              <w:t xml:space="preserve">Φίλτρο φραγμάτων με </w:t>
            </w:r>
            <w:proofErr w:type="spellStart"/>
            <w:r w:rsidRPr="00350110">
              <w:t>ανάντη</w:t>
            </w:r>
            <w:proofErr w:type="spellEnd"/>
            <w:r w:rsidRPr="00350110">
              <w:t xml:space="preserve"> πλάκα σκυροδέματος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6831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6DF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AC3F4C" w:rsidRPr="00AC3F4C" w14:paraId="6EBAE38B" w14:textId="77777777" w:rsidTr="00AC3F4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4B0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13-02-03-00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CA44D" w14:textId="12B529AF" w:rsidR="00AC3F4C" w:rsidRPr="00AC3F4C" w:rsidRDefault="00AC3F4C" w:rsidP="00AC3F4C">
            <w:pPr>
              <w:spacing w:before="120" w:after="120" w:line="240" w:lineRule="auto"/>
            </w:pPr>
            <w:r w:rsidRPr="00350110">
              <w:t xml:space="preserve">Μεταβατική ζώνη φραγμάτων με </w:t>
            </w:r>
            <w:proofErr w:type="spellStart"/>
            <w:r w:rsidRPr="00350110">
              <w:t>ανάντη</w:t>
            </w:r>
            <w:proofErr w:type="spellEnd"/>
            <w:r w:rsidRPr="00350110">
              <w:t xml:space="preserve"> πλάκα σκυροδέματος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F8F0" w14:textId="77777777" w:rsidR="00AC3F4C" w:rsidRPr="00AC3F4C" w:rsidRDefault="00AC3F4C" w:rsidP="00AC3F4C">
            <w:pPr>
              <w:spacing w:before="120" w:after="120" w:line="240" w:lineRule="auto"/>
              <w:rPr>
                <w:lang w:val="en-US"/>
              </w:rPr>
            </w:pPr>
            <w:r w:rsidRPr="00AC3F4C">
              <w:rPr>
                <w:lang w:val="en-US"/>
              </w:rPr>
              <w:t>19/10/2022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D64C" w14:textId="77777777" w:rsidR="00AC3F4C" w:rsidRPr="00AC3F4C" w:rsidRDefault="00AC3F4C" w:rsidP="00AC3F4C">
            <w:pPr>
              <w:spacing w:before="120" w:after="120" w:line="240" w:lineRule="auto"/>
            </w:pPr>
            <w:r w:rsidRPr="00AC3F4C">
              <w:t>8/12/2022</w:t>
            </w:r>
          </w:p>
        </w:tc>
      </w:tr>
      <w:tr w:rsidR="00F27534" w:rsidRPr="00F27534" w14:paraId="08892813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1E93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04-01-04-01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7B88E" w14:textId="1A7BA635" w:rsidR="00F27534" w:rsidRPr="00F27534" w:rsidRDefault="00000000" w:rsidP="00F27534">
            <w:pPr>
              <w:spacing w:before="120" w:after="120" w:line="240" w:lineRule="auto"/>
            </w:pPr>
            <w:hyperlink r:id="rId7" w:history="1">
              <w:r w:rsidR="00F27534" w:rsidRPr="00551F12">
                <w:rPr>
                  <w:rStyle w:val="Hyperlink"/>
                </w:rPr>
                <w:t>Συστήματα κτιριακών σωληνώσεων υπό πίεση με σωλήνες πολυπροπυλενίου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008C" w14:textId="77777777" w:rsidR="00F27534" w:rsidRPr="00F27534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F27534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AFFD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30/12/2022</w:t>
            </w:r>
          </w:p>
        </w:tc>
      </w:tr>
      <w:tr w:rsidR="00F27534" w:rsidRPr="00F27534" w14:paraId="25D9720B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5FF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04-20-01-06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B7BF" w14:textId="59D75EA3" w:rsidR="00F27534" w:rsidRPr="00F27534" w:rsidRDefault="00000000" w:rsidP="00F27534">
            <w:pPr>
              <w:spacing w:before="120" w:after="120" w:line="240" w:lineRule="auto"/>
            </w:pPr>
            <w:hyperlink r:id="rId8" w:history="1">
              <w:r w:rsidR="00F27534" w:rsidRPr="00551F12">
                <w:rPr>
                  <w:rStyle w:val="Hyperlink"/>
                </w:rPr>
                <w:t>Πλαστικά κανάλια καλωδίων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BF07" w14:textId="77777777" w:rsidR="00F27534" w:rsidRPr="00F27534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F27534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4290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30/12/2022</w:t>
            </w:r>
          </w:p>
        </w:tc>
      </w:tr>
      <w:tr w:rsidR="00F27534" w:rsidRPr="00F27534" w14:paraId="1CFB5C22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E0D9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lastRenderedPageBreak/>
              <w:t>07-03-01-80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97EE" w14:textId="33A0F24E" w:rsidR="00F27534" w:rsidRPr="00F27534" w:rsidRDefault="00000000" w:rsidP="00F27534">
            <w:pPr>
              <w:spacing w:before="120" w:after="120" w:line="240" w:lineRule="auto"/>
            </w:pPr>
            <w:hyperlink r:id="rId9" w:history="1">
              <w:r w:rsidR="00F27534" w:rsidRPr="00551F12">
                <w:rPr>
                  <w:rStyle w:val="Hyperlink"/>
                </w:rPr>
                <w:t>Έλεγχος χαρακτηριστικών γραμμής με καταγραφικό όχημα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8105" w14:textId="77777777" w:rsidR="00F27534" w:rsidRPr="00F27534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F27534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6473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30/12/2022</w:t>
            </w:r>
          </w:p>
        </w:tc>
      </w:tr>
      <w:tr w:rsidR="00F27534" w:rsidRPr="00F27534" w14:paraId="41702302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3B59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08-09-06-00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3AB9D" w14:textId="19289173" w:rsidR="00F27534" w:rsidRPr="00F27534" w:rsidRDefault="00000000" w:rsidP="00F27534">
            <w:pPr>
              <w:spacing w:before="120" w:after="120" w:line="240" w:lineRule="auto"/>
            </w:pPr>
            <w:hyperlink r:id="rId10" w:history="1">
              <w:r w:rsidR="00F27534" w:rsidRPr="00551F12">
                <w:rPr>
                  <w:rStyle w:val="Hyperlink"/>
                </w:rPr>
                <w:t xml:space="preserve">Δοκιμαστικές αντλήσεις </w:t>
              </w:r>
              <w:proofErr w:type="spellStart"/>
              <w:r w:rsidR="00F27534" w:rsidRPr="00551F12">
                <w:rPr>
                  <w:rStyle w:val="Hyperlink"/>
                </w:rPr>
                <w:t>υδρογεώτρησης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743" w14:textId="77777777" w:rsidR="00F27534" w:rsidRPr="00F27534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F27534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8C25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30/12/2022</w:t>
            </w:r>
          </w:p>
        </w:tc>
      </w:tr>
      <w:tr w:rsidR="00F27534" w:rsidRPr="00F27534" w14:paraId="47C7AE75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ED14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09-08-00-00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2DA94" w14:textId="1B68E45C" w:rsidR="00F27534" w:rsidRPr="00F27534" w:rsidRDefault="00000000" w:rsidP="00F27534">
            <w:pPr>
              <w:spacing w:before="120" w:after="120" w:line="240" w:lineRule="auto"/>
            </w:pPr>
            <w:hyperlink r:id="rId11" w:history="1">
              <w:proofErr w:type="spellStart"/>
              <w:r w:rsidR="00F27534" w:rsidRPr="00551F12">
                <w:rPr>
                  <w:rStyle w:val="Hyperlink"/>
                </w:rPr>
                <w:t>Κυψελωτά</w:t>
              </w:r>
              <w:proofErr w:type="spellEnd"/>
              <w:r w:rsidR="00F27534" w:rsidRPr="00551F12">
                <w:rPr>
                  <w:rStyle w:val="Hyperlink"/>
                </w:rPr>
                <w:t xml:space="preserve"> κιβώτια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017" w14:textId="77777777" w:rsidR="00F27534" w:rsidRPr="00F27534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F27534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B167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30/12/2022</w:t>
            </w:r>
          </w:p>
        </w:tc>
      </w:tr>
      <w:tr w:rsidR="00F27534" w:rsidRPr="00F27534" w14:paraId="1F5CF2E4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A9E0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13-02-05-00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DDB62" w14:textId="42ED493C" w:rsidR="00F27534" w:rsidRPr="00F27534" w:rsidRDefault="00000000" w:rsidP="00F27534">
            <w:pPr>
              <w:spacing w:before="120" w:after="120" w:line="240" w:lineRule="auto"/>
            </w:pPr>
            <w:hyperlink r:id="rId12" w:history="1">
              <w:proofErr w:type="spellStart"/>
              <w:r w:rsidR="00F27534" w:rsidRPr="00551F12">
                <w:rPr>
                  <w:rStyle w:val="Hyperlink"/>
                </w:rPr>
                <w:t>Λιθορριπή</w:t>
              </w:r>
              <w:proofErr w:type="spellEnd"/>
              <w:r w:rsidR="00F27534" w:rsidRPr="00551F12">
                <w:rPr>
                  <w:rStyle w:val="Hyperlink"/>
                </w:rPr>
                <w:t xml:space="preserve"> προστασίας </w:t>
              </w:r>
              <w:proofErr w:type="spellStart"/>
              <w:r w:rsidR="00F27534" w:rsidRPr="00551F12">
                <w:rPr>
                  <w:rStyle w:val="Hyperlink"/>
                </w:rPr>
                <w:t>κατάντη</w:t>
              </w:r>
              <w:proofErr w:type="spellEnd"/>
              <w:r w:rsidR="00F27534" w:rsidRPr="00551F12">
                <w:rPr>
                  <w:rStyle w:val="Hyperlink"/>
                </w:rPr>
                <w:t xml:space="preserve"> πρανούς φραγμάτων με </w:t>
              </w:r>
              <w:proofErr w:type="spellStart"/>
              <w:r w:rsidR="00F27534" w:rsidRPr="00551F12">
                <w:rPr>
                  <w:rStyle w:val="Hyperlink"/>
                </w:rPr>
                <w:t>ανάντη</w:t>
              </w:r>
              <w:proofErr w:type="spellEnd"/>
              <w:r w:rsidR="00F27534" w:rsidRPr="00551F12">
                <w:rPr>
                  <w:rStyle w:val="Hyperlink"/>
                </w:rPr>
                <w:t xml:space="preserve"> πλάκα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C62" w14:textId="77777777" w:rsidR="00F27534" w:rsidRPr="00F27534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F27534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44C3" w14:textId="77777777" w:rsidR="00F27534" w:rsidRPr="00F27534" w:rsidRDefault="00F27534" w:rsidP="00F27534">
            <w:pPr>
              <w:spacing w:before="120" w:after="120" w:line="240" w:lineRule="auto"/>
            </w:pPr>
            <w:r w:rsidRPr="00F27534">
              <w:t>30/12/2022</w:t>
            </w:r>
          </w:p>
        </w:tc>
      </w:tr>
      <w:tr w:rsidR="00C55D5A" w:rsidRPr="00C55D5A" w14:paraId="22BAB643" w14:textId="77777777" w:rsidTr="00F2753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C6A8" w14:textId="77777777" w:rsidR="00F27534" w:rsidRPr="00C55D5A" w:rsidRDefault="00F27534" w:rsidP="00F27534">
            <w:pPr>
              <w:spacing w:before="120" w:after="120" w:line="240" w:lineRule="auto"/>
              <w:rPr>
                <w:color w:val="FF0000"/>
              </w:rPr>
            </w:pPr>
            <w:r w:rsidRPr="001653FE">
              <w:t>13-02-08-01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7ECDA" w14:textId="54B61747" w:rsidR="00F27534" w:rsidRPr="001653FE" w:rsidRDefault="00000000" w:rsidP="00F27534">
            <w:pPr>
              <w:spacing w:before="120" w:after="120" w:line="240" w:lineRule="auto"/>
              <w:rPr>
                <w:color w:val="0000FF"/>
              </w:rPr>
            </w:pPr>
            <w:hyperlink r:id="rId13" w:history="1">
              <w:r w:rsidR="00F27534" w:rsidRPr="001653FE">
                <w:rPr>
                  <w:rStyle w:val="Hyperlink"/>
                </w:rPr>
                <w:t xml:space="preserve">Κατασκευή </w:t>
              </w:r>
              <w:proofErr w:type="spellStart"/>
              <w:r w:rsidR="00F27534" w:rsidRPr="001653FE">
                <w:rPr>
                  <w:rStyle w:val="Hyperlink"/>
                </w:rPr>
                <w:t>ανάντη</w:t>
              </w:r>
              <w:proofErr w:type="spellEnd"/>
              <w:r w:rsidR="00F27534" w:rsidRPr="001653FE">
                <w:rPr>
                  <w:rStyle w:val="Hyperlink"/>
                </w:rPr>
                <w:t xml:space="preserve"> πλάκας σκυροδέματος φραγμάτων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4E85" w14:textId="77777777" w:rsidR="00F27534" w:rsidRPr="001653FE" w:rsidRDefault="00F27534" w:rsidP="00F27534">
            <w:pPr>
              <w:spacing w:before="120" w:after="120" w:line="240" w:lineRule="auto"/>
              <w:rPr>
                <w:lang w:val="en-US"/>
              </w:rPr>
            </w:pPr>
            <w:r w:rsidRPr="001653FE">
              <w:rPr>
                <w:lang w:val="en-US"/>
              </w:rPr>
              <w:t>8/11/2022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0A9" w14:textId="77777777" w:rsidR="00F27534" w:rsidRPr="001653FE" w:rsidRDefault="00F27534" w:rsidP="00F27534">
            <w:pPr>
              <w:spacing w:before="120" w:after="120" w:line="240" w:lineRule="auto"/>
            </w:pPr>
            <w:r w:rsidRPr="001653FE">
              <w:t>30/12/2022</w:t>
            </w:r>
          </w:p>
        </w:tc>
      </w:tr>
      <w:tr w:rsidR="0097354B" w:rsidRPr="0097354B" w14:paraId="31FAE17C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FD7A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03-03-01-00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50D68" w14:textId="2EFFC8A2" w:rsidR="0097354B" w:rsidRPr="0097354B" w:rsidRDefault="00000000" w:rsidP="0097354B">
            <w:pPr>
              <w:spacing w:before="120" w:after="120" w:line="240" w:lineRule="auto"/>
            </w:pPr>
            <w:hyperlink r:id="rId14" w:history="1">
              <w:r w:rsidR="0097354B" w:rsidRPr="002C23A3">
                <w:rPr>
                  <w:rStyle w:val="Hyperlink"/>
                </w:rPr>
                <w:t>Επιχρίσματα με κονιάματα που παρασκευάζονται επί τόπου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31B0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FDCA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57C2DB19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273F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03-07-01-02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33D27" w14:textId="48AE31E0" w:rsidR="0097354B" w:rsidRPr="0097354B" w:rsidRDefault="00000000" w:rsidP="0097354B">
            <w:pPr>
              <w:spacing w:before="120" w:after="120" w:line="240" w:lineRule="auto"/>
            </w:pPr>
            <w:hyperlink r:id="rId15" w:history="1">
              <w:r w:rsidR="0097354B" w:rsidRPr="002C23A3">
                <w:rPr>
                  <w:rStyle w:val="Hyperlink"/>
                </w:rPr>
                <w:t>Ξύλινα κολλητά δάπεδα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F3E3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0E14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211D5CFC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02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03-07-06-01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DC745" w14:textId="78D68425" w:rsidR="0097354B" w:rsidRPr="0097354B" w:rsidRDefault="00000000" w:rsidP="0097354B">
            <w:pPr>
              <w:spacing w:before="120" w:after="120" w:line="240" w:lineRule="auto"/>
            </w:pPr>
            <w:hyperlink r:id="rId16" w:history="1">
              <w:r w:rsidR="0097354B" w:rsidRPr="002C23A3">
                <w:rPr>
                  <w:rStyle w:val="Hyperlink"/>
                </w:rPr>
                <w:t>Δάπεδα με μοκέτα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58FD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C138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354E932A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E8A4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03-07-10-03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DC527" w14:textId="2F8579B6" w:rsidR="0097354B" w:rsidRPr="0097354B" w:rsidRDefault="00000000" w:rsidP="0097354B">
            <w:pPr>
              <w:spacing w:before="120" w:after="120" w:line="240" w:lineRule="auto"/>
            </w:pPr>
            <w:hyperlink r:id="rId17" w:history="1">
              <w:r w:rsidR="0097354B" w:rsidRPr="002C23A3">
                <w:rPr>
                  <w:rStyle w:val="Hyperlink"/>
                </w:rPr>
                <w:t xml:space="preserve">Ψευδοροφές με </w:t>
              </w:r>
              <w:proofErr w:type="spellStart"/>
              <w:r w:rsidR="0097354B" w:rsidRPr="002C23A3">
                <w:rPr>
                  <w:rStyle w:val="Hyperlink"/>
                </w:rPr>
                <w:t>ινοτσιμεντοσανίδες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4076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9CB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0AA42A8F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3D2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03-08-01-00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816A8" w14:textId="5290ECE3" w:rsidR="0097354B" w:rsidRPr="0097354B" w:rsidRDefault="00000000" w:rsidP="0097354B">
            <w:pPr>
              <w:spacing w:before="120" w:after="120" w:line="240" w:lineRule="auto"/>
            </w:pPr>
            <w:hyperlink r:id="rId18" w:history="1">
              <w:r w:rsidR="0097354B" w:rsidRPr="002C23A3">
                <w:rPr>
                  <w:rStyle w:val="Hyperlink"/>
                </w:rPr>
                <w:t>Ξύλινα κουφώματα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CED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FE64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18E5CAED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5676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03-08-02-00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ED4A4" w14:textId="27EAFF31" w:rsidR="0097354B" w:rsidRPr="0097354B" w:rsidRDefault="00000000" w:rsidP="0097354B">
            <w:pPr>
              <w:spacing w:before="120" w:after="120" w:line="240" w:lineRule="auto"/>
            </w:pPr>
            <w:hyperlink r:id="rId19" w:history="1">
              <w:proofErr w:type="spellStart"/>
              <w:r w:rsidR="0097354B" w:rsidRPr="002C23A3">
                <w:rPr>
                  <w:rStyle w:val="Hyperlink"/>
                </w:rPr>
                <w:t>Σιδηρά</w:t>
              </w:r>
              <w:proofErr w:type="spellEnd"/>
              <w:r w:rsidR="0097354B" w:rsidRPr="002C23A3">
                <w:rPr>
                  <w:rStyle w:val="Hyperlink"/>
                </w:rPr>
                <w:t xml:space="preserve"> κουφώματα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875E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1A6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2CC184EE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60C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04-20-01-02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2BCEF" w14:textId="74C74378" w:rsidR="0097354B" w:rsidRPr="0097354B" w:rsidRDefault="00000000" w:rsidP="0097354B">
            <w:pPr>
              <w:spacing w:before="120" w:after="120" w:line="240" w:lineRule="auto"/>
            </w:pPr>
            <w:hyperlink r:id="rId20" w:history="1">
              <w:r w:rsidR="0097354B" w:rsidRPr="002C23A3">
                <w:rPr>
                  <w:rStyle w:val="Hyperlink"/>
                </w:rPr>
                <w:t>Πλαστικές σωληνώσεις ηλεκτρικών εγκαταστάσεων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6BE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2086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617B1E2F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668B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13-02-04-01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BB24C" w14:textId="78A7E2A7" w:rsidR="0097354B" w:rsidRPr="0097354B" w:rsidRDefault="00000000" w:rsidP="0097354B">
            <w:pPr>
              <w:spacing w:before="120" w:after="120" w:line="240" w:lineRule="auto"/>
            </w:pPr>
            <w:hyperlink r:id="rId21" w:history="1">
              <w:r w:rsidR="0097354B" w:rsidRPr="002C23A3">
                <w:rPr>
                  <w:rStyle w:val="Hyperlink"/>
                </w:rPr>
                <w:t xml:space="preserve">Σώματα στήριξης φραγμάτων με </w:t>
              </w:r>
              <w:proofErr w:type="spellStart"/>
              <w:r w:rsidR="0097354B" w:rsidRPr="002C23A3">
                <w:rPr>
                  <w:rStyle w:val="Hyperlink"/>
                </w:rPr>
                <w:t>ανάντη</w:t>
              </w:r>
              <w:proofErr w:type="spellEnd"/>
              <w:r w:rsidR="0097354B" w:rsidRPr="002C23A3">
                <w:rPr>
                  <w:rStyle w:val="Hyperlink"/>
                </w:rPr>
                <w:t xml:space="preserve"> πλάκα σκυροδέματος από αμμοχάλικα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D23E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7D0C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97354B" w:rsidRPr="0097354B" w14:paraId="5300C082" w14:textId="77777777" w:rsidTr="0097354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F55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13-02-04-02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BDD0D" w14:textId="15A8CC13" w:rsidR="0097354B" w:rsidRPr="0097354B" w:rsidRDefault="00000000" w:rsidP="0097354B">
            <w:pPr>
              <w:spacing w:before="120" w:after="120" w:line="240" w:lineRule="auto"/>
            </w:pPr>
            <w:hyperlink r:id="rId22" w:history="1">
              <w:r w:rsidR="0097354B" w:rsidRPr="002C23A3">
                <w:rPr>
                  <w:rStyle w:val="Hyperlink"/>
                </w:rPr>
                <w:t xml:space="preserve">Σώματα στήριξης φραγμάτων με </w:t>
              </w:r>
              <w:proofErr w:type="spellStart"/>
              <w:r w:rsidR="0097354B" w:rsidRPr="002C23A3">
                <w:rPr>
                  <w:rStyle w:val="Hyperlink"/>
                </w:rPr>
                <w:t>ανάντη</w:t>
              </w:r>
              <w:proofErr w:type="spellEnd"/>
              <w:r w:rsidR="0097354B" w:rsidRPr="002C23A3">
                <w:rPr>
                  <w:rStyle w:val="Hyperlink"/>
                </w:rPr>
                <w:t xml:space="preserve"> πλάκα σκυροδέματος από βραχώδη υλικά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826" w14:textId="77777777" w:rsidR="0097354B" w:rsidRPr="0097354B" w:rsidRDefault="0097354B" w:rsidP="0097354B">
            <w:pPr>
              <w:spacing w:before="120" w:after="120" w:line="240" w:lineRule="auto"/>
              <w:rPr>
                <w:lang w:val="en-US"/>
              </w:rPr>
            </w:pPr>
            <w:r w:rsidRPr="0097354B">
              <w:rPr>
                <w:lang w:val="en-US"/>
              </w:rPr>
              <w:t>29/11/2022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7E23" w14:textId="77777777" w:rsidR="0097354B" w:rsidRPr="0097354B" w:rsidRDefault="0097354B" w:rsidP="0097354B">
            <w:pPr>
              <w:spacing w:before="120" w:after="120" w:line="240" w:lineRule="auto"/>
            </w:pPr>
            <w:r w:rsidRPr="0097354B">
              <w:t>20/1/2023</w:t>
            </w:r>
          </w:p>
        </w:tc>
      </w:tr>
      <w:tr w:rsidR="00460458" w:rsidRPr="00460458" w14:paraId="406E2B00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EDC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03-05-01-00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64211" w14:textId="355C9358" w:rsidR="00460458" w:rsidRPr="00460458" w:rsidRDefault="00000000" w:rsidP="00460458">
            <w:pPr>
              <w:spacing w:before="120" w:after="120" w:line="240" w:lineRule="auto"/>
            </w:pPr>
            <w:hyperlink r:id="rId23" w:history="1">
              <w:proofErr w:type="spellStart"/>
              <w:r w:rsidR="00460458" w:rsidRPr="00A1389B">
                <w:rPr>
                  <w:rStyle w:val="Hyperlink"/>
                </w:rPr>
                <w:t>Επικεραμώσεις</w:t>
              </w:r>
              <w:proofErr w:type="spellEnd"/>
              <w:r w:rsidR="00460458" w:rsidRPr="00A1389B">
                <w:rPr>
                  <w:rStyle w:val="Hyperlink"/>
                </w:rPr>
                <w:t xml:space="preserve"> στεγών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5F58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6C49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460458" w:rsidRPr="00460458" w14:paraId="49C1356D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69DA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03-05-03-00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DBBA4" w14:textId="5D584A91" w:rsidR="00460458" w:rsidRPr="00460458" w:rsidRDefault="00000000" w:rsidP="00460458">
            <w:pPr>
              <w:spacing w:before="120" w:after="120" w:line="240" w:lineRule="auto"/>
            </w:pPr>
            <w:hyperlink r:id="rId24" w:history="1">
              <w:r w:rsidR="00460458" w:rsidRPr="00A1389B">
                <w:rPr>
                  <w:rStyle w:val="Hyperlink"/>
                </w:rPr>
                <w:t xml:space="preserve">Επιστεγάσεις με </w:t>
              </w:r>
              <w:proofErr w:type="spellStart"/>
              <w:r w:rsidR="00460458" w:rsidRPr="00A1389B">
                <w:rPr>
                  <w:rStyle w:val="Hyperlink"/>
                </w:rPr>
                <w:t>χαλυβδόφυλλα</w:t>
              </w:r>
              <w:proofErr w:type="spellEnd"/>
              <w:r w:rsidR="00460458" w:rsidRPr="00A1389B">
                <w:rPr>
                  <w:rStyle w:val="Hyperlink"/>
                </w:rPr>
                <w:t xml:space="preserve"> με τραπεζοειδείς νευρώσεις προς τα κάτω και θερμομονωτικές και </w:t>
              </w:r>
              <w:proofErr w:type="spellStart"/>
              <w:r w:rsidR="00460458" w:rsidRPr="00A1389B">
                <w:rPr>
                  <w:rStyle w:val="Hyperlink"/>
                </w:rPr>
                <w:t>στεγανοποιητικές</w:t>
              </w:r>
              <w:proofErr w:type="spellEnd"/>
              <w:r w:rsidR="00460458" w:rsidRPr="00A1389B">
                <w:rPr>
                  <w:rStyle w:val="Hyperlink"/>
                </w:rPr>
                <w:t xml:space="preserve"> στρώσεις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6E8C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E73F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460458" w:rsidRPr="00460458" w14:paraId="25823E93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2C3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04-04-05-01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E6659" w14:textId="55D8DAB4" w:rsidR="00460458" w:rsidRPr="00460458" w:rsidRDefault="00000000" w:rsidP="00460458">
            <w:pPr>
              <w:spacing w:before="120" w:after="120" w:line="240" w:lineRule="auto"/>
            </w:pPr>
            <w:hyperlink r:id="rId25" w:history="1">
              <w:r w:rsidR="00460458" w:rsidRPr="00A1389B">
                <w:rPr>
                  <w:rStyle w:val="Hyperlink"/>
                </w:rPr>
                <w:t>Φρεάτια δικτύων αποχέτευσης εκτός κτιρίου (ανοικτής ροής)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576C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A412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460458" w:rsidRPr="00460458" w14:paraId="4FC63856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66F2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04-04-05-02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507B7" w14:textId="252D8B28" w:rsidR="00460458" w:rsidRPr="00460458" w:rsidRDefault="00000000" w:rsidP="00460458">
            <w:pPr>
              <w:spacing w:before="120" w:after="120" w:line="240" w:lineRule="auto"/>
            </w:pPr>
            <w:hyperlink r:id="rId26" w:history="1">
              <w:r w:rsidR="00460458" w:rsidRPr="00A1389B">
                <w:rPr>
                  <w:rStyle w:val="Hyperlink"/>
                </w:rPr>
                <w:t>Στόμια ελέγχου - καθαρισμού σωληνώσεων αποχέτευσης κτιρίων, εντός ή εκτός φρεατίου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BAFF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6F00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460458" w:rsidRPr="00460458" w14:paraId="5C327597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13F6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lastRenderedPageBreak/>
              <w:t>08-05-01-04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67A3F" w14:textId="7FFE109E" w:rsidR="00460458" w:rsidRPr="00460458" w:rsidRDefault="00000000" w:rsidP="00460458">
            <w:pPr>
              <w:spacing w:before="120" w:after="120" w:line="240" w:lineRule="auto"/>
            </w:pPr>
            <w:hyperlink r:id="rId27" w:history="1">
              <w:r w:rsidR="00460458" w:rsidRPr="00A1389B">
                <w:rPr>
                  <w:rStyle w:val="Hyperlink"/>
                </w:rPr>
                <w:t>Θωράκιση επιφανειών υδραυλικών έργων με τσιμεντοκονία ή έτοιμα κονιάματα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6701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70F5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460458" w:rsidRPr="00460458" w14:paraId="2A29727A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152C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09-19-01-00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7015E" w14:textId="123AEE1E" w:rsidR="00460458" w:rsidRPr="00460458" w:rsidRDefault="00000000" w:rsidP="00460458">
            <w:pPr>
              <w:spacing w:before="120" w:after="120" w:line="240" w:lineRule="auto"/>
            </w:pPr>
            <w:hyperlink r:id="rId28" w:history="1">
              <w:r w:rsidR="00460458" w:rsidRPr="00A1389B">
                <w:rPr>
                  <w:rStyle w:val="Hyperlink"/>
                </w:rPr>
                <w:t>Μέτρα Υγείας - Ασφάλειας και μέτρα προστασίας Περιβάλλοντος κατά την κατασκευή Λιμενικών έργων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3874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B05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460458" w:rsidRPr="00460458" w14:paraId="3A1D7C3B" w14:textId="77777777" w:rsidTr="0046045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8CFD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15-04-01-00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27125" w14:textId="56F42E63" w:rsidR="00460458" w:rsidRPr="00460458" w:rsidRDefault="00000000" w:rsidP="00460458">
            <w:pPr>
              <w:spacing w:before="120" w:after="120" w:line="240" w:lineRule="auto"/>
            </w:pPr>
            <w:hyperlink r:id="rId29" w:history="1">
              <w:r w:rsidR="00460458" w:rsidRPr="00A1389B">
                <w:rPr>
                  <w:rStyle w:val="Hyperlink"/>
                </w:rPr>
                <w:t>Μέτρα υγείας - ασφάλεια και απαιτήσεις περιβαλλοντικής προστασίας κατά τις κατεδαφίσεις - καθαιρέσεις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6ADD" w14:textId="77777777" w:rsidR="00460458" w:rsidRPr="00460458" w:rsidRDefault="00460458" w:rsidP="00460458">
            <w:pPr>
              <w:spacing w:before="120" w:after="120" w:line="240" w:lineRule="auto"/>
              <w:rPr>
                <w:lang w:val="en-US"/>
              </w:rPr>
            </w:pPr>
            <w:r w:rsidRPr="00460458">
              <w:rPr>
                <w:lang w:val="en-US"/>
              </w:rPr>
              <w:t>15/12/2022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72A2" w14:textId="77777777" w:rsidR="00460458" w:rsidRPr="00460458" w:rsidRDefault="00460458" w:rsidP="00460458">
            <w:pPr>
              <w:spacing w:before="120" w:after="120" w:line="240" w:lineRule="auto"/>
            </w:pPr>
            <w:r w:rsidRPr="00460458">
              <w:t>5/2/2023</w:t>
            </w:r>
          </w:p>
        </w:tc>
      </w:tr>
      <w:tr w:rsidR="001B5CC6" w:rsidRPr="001B5CC6" w14:paraId="4312D62A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EA71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02-09-01-00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9AECC" w14:textId="58408996" w:rsidR="001B5CC6" w:rsidRPr="001B5CC6" w:rsidRDefault="00000000" w:rsidP="001B5CC6">
            <w:pPr>
              <w:spacing w:before="120" w:after="120" w:line="240" w:lineRule="auto"/>
            </w:pPr>
            <w:hyperlink r:id="rId30" w:history="1">
              <w:r w:rsidR="001B5CC6" w:rsidRPr="00676410">
                <w:rPr>
                  <w:rStyle w:val="Hyperlink"/>
                </w:rPr>
                <w:t xml:space="preserve">Εξυγιάνσεις και σταθεροποιήσεις εδαφών με εφαρμογή </w:t>
              </w:r>
              <w:proofErr w:type="spellStart"/>
              <w:r w:rsidR="001B5CC6" w:rsidRPr="00676410">
                <w:rPr>
                  <w:rStyle w:val="Hyperlink"/>
                </w:rPr>
                <w:t>υδρασβέστου</w:t>
              </w:r>
              <w:proofErr w:type="spellEnd"/>
              <w:r w:rsidR="001B5CC6" w:rsidRPr="00676410">
                <w:rPr>
                  <w:rStyle w:val="Hyperlink"/>
                </w:rPr>
                <w:t>, υδραυλικών κονιών, τσιμέντου και ασβεστούχου ιπτάμενης τέφρας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EFE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10E5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692FA571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F335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03-02-01-00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50BF4" w14:textId="41DCB73F" w:rsidR="001B5CC6" w:rsidRPr="001B5CC6" w:rsidRDefault="00000000" w:rsidP="001B5CC6">
            <w:pPr>
              <w:spacing w:before="120" w:after="120" w:line="240" w:lineRule="auto"/>
            </w:pPr>
            <w:hyperlink r:id="rId31" w:history="1">
              <w:r w:rsidR="001B5CC6" w:rsidRPr="00676410">
                <w:rPr>
                  <w:rStyle w:val="Hyperlink"/>
                </w:rPr>
                <w:t>Λιθόκτιστοι τοίχοι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3EFE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8EAE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5F0778D5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C02F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03-04-05-00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BA6A3" w14:textId="1F7CE7F6" w:rsidR="001B5CC6" w:rsidRPr="001B5CC6" w:rsidRDefault="00000000" w:rsidP="001B5CC6">
            <w:pPr>
              <w:spacing w:before="120" w:after="120" w:line="240" w:lineRule="auto"/>
            </w:pPr>
            <w:hyperlink r:id="rId32" w:history="1">
              <w:r w:rsidR="001B5CC6" w:rsidRPr="00676410">
                <w:rPr>
                  <w:rStyle w:val="Hyperlink"/>
                </w:rPr>
                <w:t>Σφράγιση αρμών κτιρίων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93B4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4E16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460590F0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139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03-07-01-01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B7C7C" w14:textId="2F0F8622" w:rsidR="001B5CC6" w:rsidRPr="001B5CC6" w:rsidRDefault="00000000" w:rsidP="001B5CC6">
            <w:pPr>
              <w:spacing w:before="120" w:after="120" w:line="240" w:lineRule="auto"/>
            </w:pPr>
            <w:hyperlink r:id="rId33" w:history="1">
              <w:r w:rsidR="001B5CC6" w:rsidRPr="00676410">
                <w:rPr>
                  <w:rStyle w:val="Hyperlink"/>
                </w:rPr>
                <w:t>Ξύλινα καρφωτά δάπεδα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6A7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73D6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1AB25BF5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29DE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08-01-04-01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10BF4" w14:textId="03FC64CB" w:rsidR="001B5CC6" w:rsidRPr="001B5CC6" w:rsidRDefault="00000000" w:rsidP="001B5CC6">
            <w:pPr>
              <w:spacing w:before="120" w:after="120" w:line="240" w:lineRule="auto"/>
            </w:pPr>
            <w:hyperlink r:id="rId34" w:history="1">
              <w:r w:rsidR="001B5CC6" w:rsidRPr="00676410">
                <w:rPr>
                  <w:rStyle w:val="Hyperlink"/>
                </w:rPr>
                <w:t>Εγκατάσταση υπογείων δικτύων χωρίς διάνοιξη ορύγματος με εφαρμογή μεθόδων εκτόπισης του εδαφικού υλικού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579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0AB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47E5DD31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372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08-01-04-02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58427" w14:textId="51F1063D" w:rsidR="001B5CC6" w:rsidRPr="001B5CC6" w:rsidRDefault="00000000" w:rsidP="001B5CC6">
            <w:pPr>
              <w:spacing w:before="120" w:after="120" w:line="240" w:lineRule="auto"/>
            </w:pPr>
            <w:hyperlink r:id="rId35" w:history="1">
              <w:r w:rsidR="001B5CC6" w:rsidRPr="00676410">
                <w:rPr>
                  <w:rStyle w:val="Hyperlink"/>
                </w:rPr>
                <w:t>Εγκατάσταση υπογείων δικτύων χωρίς διάνοιξη ορύγματος με εφαρμογή μεθόδων αφαίρεσης του εδαφικού υλικού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E8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5DF9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07BDC8D7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826E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08-09-04-00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FA9CC" w14:textId="0681B710" w:rsidR="001B5CC6" w:rsidRPr="001B5CC6" w:rsidRDefault="00000000" w:rsidP="001B5CC6">
            <w:pPr>
              <w:spacing w:before="120" w:after="120" w:line="240" w:lineRule="auto"/>
            </w:pPr>
            <w:hyperlink r:id="rId36" w:history="1">
              <w:r w:rsidR="001B5CC6" w:rsidRPr="00676410">
                <w:rPr>
                  <w:rStyle w:val="Hyperlink"/>
                </w:rPr>
                <w:t xml:space="preserve">Αντλητικά συγκροτήματα </w:t>
              </w:r>
              <w:proofErr w:type="spellStart"/>
              <w:r w:rsidR="001B5CC6" w:rsidRPr="00676410">
                <w:rPr>
                  <w:rStyle w:val="Hyperlink"/>
                </w:rPr>
                <w:t>υδρογεωτρήσεων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045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5F7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37EE685A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86FF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11-02-03-00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DA288" w14:textId="5410D7EE" w:rsidR="001B5CC6" w:rsidRPr="001B5CC6" w:rsidRDefault="00000000" w:rsidP="001B5CC6">
            <w:pPr>
              <w:spacing w:before="120" w:after="120" w:line="240" w:lineRule="auto"/>
            </w:pPr>
            <w:hyperlink r:id="rId37" w:history="1">
              <w:r w:rsidR="001B5CC6" w:rsidRPr="00676410">
                <w:rPr>
                  <w:rStyle w:val="Hyperlink"/>
                </w:rPr>
                <w:t>Διαφραγματικοί τοίχοι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3B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E373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B5CC6" w:rsidRPr="001B5CC6" w14:paraId="2485AC90" w14:textId="77777777" w:rsidTr="001B5CC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9AA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11-03-05-00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367D9" w14:textId="63394EA7" w:rsidR="001B5CC6" w:rsidRPr="001B5CC6" w:rsidRDefault="00000000" w:rsidP="001B5CC6">
            <w:pPr>
              <w:spacing w:before="120" w:after="120" w:line="240" w:lineRule="auto"/>
            </w:pPr>
            <w:hyperlink r:id="rId38" w:history="1">
              <w:proofErr w:type="spellStart"/>
              <w:r w:rsidR="001B5CC6" w:rsidRPr="00676410">
                <w:rPr>
                  <w:rStyle w:val="Hyperlink"/>
                </w:rPr>
                <w:t>Ενεματώσεις</w:t>
              </w:r>
              <w:proofErr w:type="spellEnd"/>
              <w:r w:rsidR="001B5CC6" w:rsidRPr="00676410">
                <w:rPr>
                  <w:rStyle w:val="Hyperlink"/>
                </w:rPr>
                <w:t xml:space="preserve"> εδάφους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C88C" w14:textId="77777777" w:rsidR="001B5CC6" w:rsidRPr="001B5CC6" w:rsidRDefault="001B5CC6" w:rsidP="001B5CC6">
            <w:pPr>
              <w:spacing w:before="120" w:after="120" w:line="240" w:lineRule="auto"/>
              <w:rPr>
                <w:lang w:val="en-US"/>
              </w:rPr>
            </w:pPr>
            <w:r w:rsidRPr="001B5CC6">
              <w:rPr>
                <w:lang w:val="en-US"/>
              </w:rPr>
              <w:t>27/12/2022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F18" w14:textId="77777777" w:rsidR="001B5CC6" w:rsidRPr="001B5CC6" w:rsidRDefault="001B5CC6" w:rsidP="001B5CC6">
            <w:pPr>
              <w:spacing w:before="120" w:after="120" w:line="240" w:lineRule="auto"/>
            </w:pPr>
            <w:r w:rsidRPr="001B5CC6">
              <w:t>12/2/2023</w:t>
            </w:r>
          </w:p>
        </w:tc>
      </w:tr>
      <w:tr w:rsidR="00153235" w:rsidRPr="00153235" w14:paraId="557E2B2C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763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03-10-05-00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E243E" w14:textId="755A81DD" w:rsidR="00153235" w:rsidRPr="00153235" w:rsidRDefault="00000000" w:rsidP="00153235">
            <w:pPr>
              <w:spacing w:before="120" w:after="120" w:line="240" w:lineRule="auto"/>
            </w:pPr>
            <w:hyperlink r:id="rId39" w:history="1">
              <w:r w:rsidR="00153235" w:rsidRPr="00024DBC">
                <w:rPr>
                  <w:rStyle w:val="Hyperlink"/>
                </w:rPr>
                <w:t>Χρωματισμοί ξύλινων επιφανειών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5236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CCD6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6FE0393E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385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04-04-03-01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8BBAB" w14:textId="58B22159" w:rsidR="00153235" w:rsidRPr="00153235" w:rsidRDefault="00000000" w:rsidP="00153235">
            <w:pPr>
              <w:spacing w:before="120" w:after="120" w:line="240" w:lineRule="auto"/>
            </w:pPr>
            <w:hyperlink r:id="rId40" w:history="1">
              <w:r w:rsidR="00153235" w:rsidRPr="00024DBC">
                <w:rPr>
                  <w:rStyle w:val="Hyperlink"/>
                </w:rPr>
                <w:t>Υδραυλικοί υποδοχείς κοινοί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6D9B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AF06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1C95353A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E4FB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04-20-01-01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D2290" w14:textId="07B8B268" w:rsidR="00153235" w:rsidRPr="00153235" w:rsidRDefault="00000000" w:rsidP="00153235">
            <w:pPr>
              <w:spacing w:before="120" w:after="120" w:line="240" w:lineRule="auto"/>
            </w:pPr>
            <w:hyperlink r:id="rId41" w:history="1">
              <w:r w:rsidR="00153235" w:rsidRPr="00024DBC">
                <w:rPr>
                  <w:rStyle w:val="Hyperlink"/>
                </w:rPr>
                <w:t>Χαλύβδινες σωληνώσεις ηλεκτρικών εγκαταστάσεων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BCB1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85A1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0997DB73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8D8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04-20-01-03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AEC3B" w14:textId="21F7875D" w:rsidR="00153235" w:rsidRPr="00153235" w:rsidRDefault="00000000" w:rsidP="00153235">
            <w:pPr>
              <w:spacing w:before="120" w:after="120" w:line="240" w:lineRule="auto"/>
            </w:pPr>
            <w:hyperlink r:id="rId42" w:history="1">
              <w:r w:rsidR="00153235" w:rsidRPr="00024DBC">
                <w:rPr>
                  <w:rStyle w:val="Hyperlink"/>
                </w:rPr>
                <w:t>Εσχάρες και σκάλες καλωδίων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66A4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396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63E9D69B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88F8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05-03-05-01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562CA" w14:textId="6B8AF5E7" w:rsidR="00153235" w:rsidRPr="00153235" w:rsidRDefault="00000000" w:rsidP="00153235">
            <w:pPr>
              <w:spacing w:before="120" w:after="120" w:line="240" w:lineRule="auto"/>
            </w:pPr>
            <w:hyperlink r:id="rId43" w:history="1">
              <w:r w:rsidR="00153235" w:rsidRPr="00024DBC">
                <w:rPr>
                  <w:rStyle w:val="Hyperlink"/>
                </w:rPr>
                <w:t xml:space="preserve">Στρώσεις οδοστρώματος από </w:t>
              </w:r>
              <w:proofErr w:type="spellStart"/>
              <w:r w:rsidR="00153235" w:rsidRPr="00024DBC">
                <w:rPr>
                  <w:rStyle w:val="Hyperlink"/>
                </w:rPr>
                <w:t>τσιμεντόδετο</w:t>
              </w:r>
              <w:proofErr w:type="spellEnd"/>
              <w:r w:rsidR="00153235" w:rsidRPr="00024DBC">
                <w:rPr>
                  <w:rStyle w:val="Hyperlink"/>
                </w:rPr>
                <w:t xml:space="preserve"> αμμοχάλικο (ΚΘΑ)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D145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47DE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4FAD0D4E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D2AD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05-03-12-04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0EC93" w14:textId="3D1AD72D" w:rsidR="00153235" w:rsidRPr="00153235" w:rsidRDefault="00000000" w:rsidP="00153235">
            <w:pPr>
              <w:spacing w:before="120" w:after="120" w:line="240" w:lineRule="auto"/>
            </w:pPr>
            <w:hyperlink r:id="rId44" w:history="1">
              <w:proofErr w:type="spellStart"/>
              <w:r w:rsidR="00153235" w:rsidRPr="00024DBC">
                <w:rPr>
                  <w:rStyle w:val="Hyperlink"/>
                </w:rPr>
                <w:t>Αντιολισθηρή</w:t>
              </w:r>
              <w:proofErr w:type="spellEnd"/>
              <w:r w:rsidR="00153235" w:rsidRPr="00024DBC">
                <w:rPr>
                  <w:rStyle w:val="Hyperlink"/>
                </w:rPr>
                <w:t xml:space="preserve"> στρώση από ασφαλτική </w:t>
              </w:r>
              <w:proofErr w:type="spellStart"/>
              <w:r w:rsidR="00153235" w:rsidRPr="00024DBC">
                <w:rPr>
                  <w:rStyle w:val="Hyperlink"/>
                </w:rPr>
                <w:t>σκυρομαστίχη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7FF2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7C2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5423C74C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3EAE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lastRenderedPageBreak/>
              <w:t>05-03-17-00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56EC8" w14:textId="30085E60" w:rsidR="00153235" w:rsidRPr="00153235" w:rsidRDefault="00000000" w:rsidP="00153235">
            <w:pPr>
              <w:spacing w:before="120" w:after="120" w:line="240" w:lineRule="auto"/>
            </w:pPr>
            <w:hyperlink r:id="rId45" w:history="1">
              <w:r w:rsidR="00153235" w:rsidRPr="00024DBC">
                <w:rPr>
                  <w:rStyle w:val="Hyperlink"/>
                </w:rPr>
                <w:t xml:space="preserve">Στρώσεις οδοστρώματος από </w:t>
              </w:r>
              <w:proofErr w:type="spellStart"/>
              <w:r w:rsidR="00153235" w:rsidRPr="00024DBC">
                <w:rPr>
                  <w:rStyle w:val="Hyperlink"/>
                </w:rPr>
                <w:t>τσιμεντόδετο</w:t>
              </w:r>
              <w:proofErr w:type="spellEnd"/>
              <w:r w:rsidR="00153235" w:rsidRPr="00024DBC">
                <w:rPr>
                  <w:rStyle w:val="Hyperlink"/>
                </w:rPr>
                <w:t xml:space="preserve"> ανακυκλωμένο μίγμα φρεζαρισμένων ασφαλτικών και υποκείμενων στρώσεων </w:t>
              </w:r>
              <w:proofErr w:type="spellStart"/>
              <w:r w:rsidR="00153235" w:rsidRPr="00024DBC">
                <w:rPr>
                  <w:rStyle w:val="Hyperlink"/>
                </w:rPr>
                <w:t>οδοστρωσίας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B2C4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E751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41EA36F6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346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06-04-01-00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61E5F" w14:textId="74221C16" w:rsidR="00153235" w:rsidRPr="00153235" w:rsidRDefault="00000000" w:rsidP="00153235">
            <w:pPr>
              <w:spacing w:before="120" w:after="120" w:line="240" w:lineRule="auto"/>
            </w:pPr>
            <w:hyperlink r:id="rId46" w:history="1">
              <w:r w:rsidR="00153235" w:rsidRPr="00024DBC">
                <w:rPr>
                  <w:rStyle w:val="Hyperlink"/>
                </w:rPr>
                <w:t>Χωνευτοί πλευρικοί φανοί αεροδιαδρόμου υψηλής φωτιστικής έντασης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BC8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FFCC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277FD003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4CE3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06-04-02-00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19248" w14:textId="23CFF511" w:rsidR="00153235" w:rsidRPr="00153235" w:rsidRDefault="00000000" w:rsidP="00153235">
            <w:pPr>
              <w:spacing w:before="120" w:after="120" w:line="240" w:lineRule="auto"/>
            </w:pPr>
            <w:hyperlink r:id="rId47" w:history="1">
              <w:r w:rsidR="00153235" w:rsidRPr="00024DBC">
                <w:rPr>
                  <w:rStyle w:val="Hyperlink"/>
                </w:rPr>
                <w:t>Υπερυψωμένοι πλευρικοί φανοί αεροδιαδρόμου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AAA0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8722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48C77270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C074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09-15-01-00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31946" w14:textId="13CE5914" w:rsidR="00153235" w:rsidRPr="00153235" w:rsidRDefault="00000000" w:rsidP="00153235">
            <w:pPr>
              <w:spacing w:before="120" w:after="120" w:line="240" w:lineRule="auto"/>
            </w:pPr>
            <w:hyperlink r:id="rId48" w:history="1">
              <w:r w:rsidR="00153235" w:rsidRPr="00024DBC">
                <w:rPr>
                  <w:rStyle w:val="Hyperlink"/>
                </w:rPr>
                <w:t>Πλωτοί προβλήτες  / Κυματοθραύστες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B70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2F04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24D11A62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FF31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10-05-02-02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BFBC" w14:textId="7AFADE22" w:rsidR="00153235" w:rsidRPr="00153235" w:rsidRDefault="00000000" w:rsidP="00153235">
            <w:pPr>
              <w:spacing w:before="120" w:after="120" w:line="240" w:lineRule="auto"/>
            </w:pPr>
            <w:hyperlink r:id="rId49" w:history="1">
              <w:r w:rsidR="00153235" w:rsidRPr="00024DBC">
                <w:rPr>
                  <w:rStyle w:val="Hyperlink"/>
                </w:rPr>
                <w:t>Εγκατάσταση έτοιμου χλοοτάπητα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6D54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2E24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153235" w:rsidRPr="00153235" w14:paraId="77C0CB26" w14:textId="77777777" w:rsidTr="0015323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C75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11-03-02-00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50997" w14:textId="4AF61020" w:rsidR="00153235" w:rsidRPr="00153235" w:rsidRDefault="00000000" w:rsidP="00153235">
            <w:pPr>
              <w:spacing w:before="120" w:after="120" w:line="240" w:lineRule="auto"/>
            </w:pPr>
            <w:hyperlink r:id="rId50" w:history="1">
              <w:r w:rsidR="00153235" w:rsidRPr="00024DBC">
                <w:rPr>
                  <w:rStyle w:val="Hyperlink"/>
                </w:rPr>
                <w:t>Δονητική συμπύκνωση εδαφών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AB78" w14:textId="77777777" w:rsidR="00153235" w:rsidRPr="00153235" w:rsidRDefault="00153235" w:rsidP="00153235">
            <w:pPr>
              <w:spacing w:before="120" w:after="120" w:line="240" w:lineRule="auto"/>
              <w:rPr>
                <w:lang w:val="en-US"/>
              </w:rPr>
            </w:pPr>
            <w:r w:rsidRPr="00153235">
              <w:rPr>
                <w:lang w:val="en-US"/>
              </w:rPr>
              <w:t>29/12/2022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C441" w14:textId="77777777" w:rsidR="00153235" w:rsidRPr="00153235" w:rsidRDefault="00153235" w:rsidP="00153235">
            <w:pPr>
              <w:spacing w:before="120" w:after="120" w:line="240" w:lineRule="auto"/>
            </w:pPr>
            <w:r w:rsidRPr="00153235">
              <w:t>17/2/2023</w:t>
            </w:r>
          </w:p>
        </w:tc>
      </w:tr>
      <w:tr w:rsidR="008F3D60" w:rsidRPr="008F3D60" w14:paraId="33CB45C0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41F5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03-05-02-01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61366" w14:textId="0148D985" w:rsidR="008F3D60" w:rsidRPr="008F3D60" w:rsidRDefault="00327236" w:rsidP="008F3D60">
            <w:pPr>
              <w:spacing w:before="120" w:after="120" w:line="240" w:lineRule="auto"/>
            </w:pPr>
            <w:hyperlink r:id="rId51" w:history="1">
              <w:r w:rsidR="008F3D60" w:rsidRPr="00327236">
                <w:rPr>
                  <w:rStyle w:val="Hyperlink"/>
                </w:rPr>
                <w:t xml:space="preserve">Επιστεγάσεις με μεταλλικά φύλλα </w:t>
              </w:r>
              <w:proofErr w:type="spellStart"/>
              <w:r w:rsidR="008F3D60" w:rsidRPr="00327236">
                <w:rPr>
                  <w:rStyle w:val="Hyperlink"/>
                </w:rPr>
                <w:t>αυτοφερόμενα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EDCB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785D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727D9CEE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B8E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03-05-02-03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5742C" w14:textId="621464AD" w:rsidR="008F3D60" w:rsidRPr="008F3D60" w:rsidRDefault="00327236" w:rsidP="008F3D60">
            <w:pPr>
              <w:spacing w:before="120" w:after="120" w:line="240" w:lineRule="auto"/>
            </w:pPr>
            <w:hyperlink r:id="rId52" w:history="1">
              <w:r w:rsidR="008F3D60" w:rsidRPr="00327236">
                <w:rPr>
                  <w:rStyle w:val="Hyperlink"/>
                </w:rPr>
                <w:t xml:space="preserve">Επιστεγάσεις με </w:t>
              </w:r>
              <w:proofErr w:type="spellStart"/>
              <w:r w:rsidR="008F3D60" w:rsidRPr="00327236">
                <w:rPr>
                  <w:rStyle w:val="Hyperlink"/>
                </w:rPr>
                <w:t>χαλυβδόφυλλα</w:t>
              </w:r>
              <w:proofErr w:type="spellEnd"/>
              <w:r w:rsidR="008F3D60" w:rsidRPr="00327236">
                <w:rPr>
                  <w:rStyle w:val="Hyperlink"/>
                </w:rPr>
                <w:t xml:space="preserve"> με τραπεζοειδείς νευρώσεις προς τα άνω χωρίς θερμομόνωση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984B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D0F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0C682F62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76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03-07-02-00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84836" w14:textId="4FE5DE76" w:rsidR="008F3D60" w:rsidRPr="008F3D60" w:rsidRDefault="00327236" w:rsidP="008F3D60">
            <w:pPr>
              <w:spacing w:before="120" w:after="120" w:line="240" w:lineRule="auto"/>
            </w:pPr>
            <w:hyperlink r:id="rId53" w:history="1">
              <w:r w:rsidR="008F3D60" w:rsidRPr="00327236">
                <w:rPr>
                  <w:rStyle w:val="Hyperlink"/>
                </w:rPr>
                <w:t>Επενδύσεις με κεραμικά πλακίδια, εσωτερικές και εξωτερικές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1D22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48D7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5890783C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7CD3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03-07-06-02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7634C" w14:textId="07B912CD" w:rsidR="008F3D60" w:rsidRPr="008F3D60" w:rsidRDefault="00327236" w:rsidP="008F3D60">
            <w:pPr>
              <w:spacing w:before="120" w:after="120" w:line="240" w:lineRule="auto"/>
            </w:pPr>
            <w:hyperlink r:id="rId54" w:history="1">
              <w:proofErr w:type="spellStart"/>
              <w:r w:rsidR="008F3D60" w:rsidRPr="00327236">
                <w:rPr>
                  <w:rStyle w:val="Hyperlink"/>
                </w:rPr>
                <w:t>Βινυλικά</w:t>
              </w:r>
              <w:proofErr w:type="spellEnd"/>
              <w:r w:rsidR="008F3D60" w:rsidRPr="00327236">
                <w:rPr>
                  <w:rStyle w:val="Hyperlink"/>
                </w:rPr>
                <w:t xml:space="preserve"> δάπεδα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0BC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5C3D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376F7678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B2D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03-07-08-00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F3DF8" w14:textId="21ADF5B2" w:rsidR="008F3D60" w:rsidRPr="008F3D60" w:rsidRDefault="00327236" w:rsidP="008F3D60">
            <w:pPr>
              <w:spacing w:before="120" w:after="120" w:line="240" w:lineRule="auto"/>
            </w:pPr>
            <w:hyperlink r:id="rId55" w:history="1">
              <w:r w:rsidR="008F3D60" w:rsidRPr="00327236">
                <w:rPr>
                  <w:rStyle w:val="Hyperlink"/>
                </w:rPr>
                <w:t>Υπερυψωμένα δάπεδα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3E05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0116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6B8960A2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AC64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03-08-07-01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24727" w14:textId="75FA17D1" w:rsidR="008F3D60" w:rsidRPr="008F3D60" w:rsidRDefault="00327236" w:rsidP="008F3D60">
            <w:pPr>
              <w:spacing w:before="120" w:after="120" w:line="240" w:lineRule="auto"/>
            </w:pPr>
            <w:hyperlink r:id="rId56" w:history="1">
              <w:r w:rsidR="008F3D60" w:rsidRPr="00327236">
                <w:rPr>
                  <w:rStyle w:val="Hyperlink"/>
                </w:rPr>
                <w:t>Μονοί και πολλαπλοί εν επαφή υαλοπίνακες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804E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01B5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1FF58501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0590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03-08-07-02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B2F90" w14:textId="1030F42A" w:rsidR="008F3D60" w:rsidRPr="008F3D60" w:rsidRDefault="00327236" w:rsidP="008F3D60">
            <w:pPr>
              <w:spacing w:before="120" w:after="120" w:line="240" w:lineRule="auto"/>
            </w:pPr>
            <w:hyperlink r:id="rId57" w:history="1">
              <w:r w:rsidR="008F3D60" w:rsidRPr="00327236">
                <w:rPr>
                  <w:rStyle w:val="Hyperlink"/>
                </w:rPr>
                <w:t>Διπλοί υαλοπίνακες με ενδιάμεσο κενό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7BD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E464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2ADA7138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4571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03-08-07-03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0BDDD" w14:textId="2C424960" w:rsidR="008F3D60" w:rsidRPr="008F3D60" w:rsidRDefault="00327236" w:rsidP="008F3D60">
            <w:pPr>
              <w:spacing w:before="120" w:after="120" w:line="240" w:lineRule="auto"/>
            </w:pPr>
            <w:hyperlink r:id="rId58" w:history="1">
              <w:proofErr w:type="spellStart"/>
              <w:r w:rsidR="008F3D60" w:rsidRPr="00327236">
                <w:rPr>
                  <w:rStyle w:val="Hyperlink"/>
                </w:rPr>
                <w:t>Πυράντοχοι</w:t>
              </w:r>
              <w:proofErr w:type="spellEnd"/>
              <w:r w:rsidR="008F3D60" w:rsidRPr="00327236">
                <w:rPr>
                  <w:rStyle w:val="Hyperlink"/>
                </w:rPr>
                <w:t xml:space="preserve"> υαλοπίνακες - </w:t>
              </w:r>
              <w:proofErr w:type="spellStart"/>
              <w:r w:rsidR="008F3D60" w:rsidRPr="00327236">
                <w:rPr>
                  <w:rStyle w:val="Hyperlink"/>
                </w:rPr>
                <w:t>Πυράντοχοι</w:t>
              </w:r>
              <w:proofErr w:type="spellEnd"/>
              <w:r w:rsidR="008F3D60" w:rsidRPr="00327236">
                <w:rPr>
                  <w:rStyle w:val="Hyperlink"/>
                </w:rPr>
                <w:t xml:space="preserve"> τοίχοι με </w:t>
              </w:r>
              <w:proofErr w:type="spellStart"/>
              <w:r w:rsidR="008F3D60" w:rsidRPr="00327236">
                <w:rPr>
                  <w:rStyle w:val="Hyperlink"/>
                </w:rPr>
                <w:t>υαλότουβλα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1DE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1C9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7BF87493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9D6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03-08-09-00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5E13" w14:textId="7F9658EB" w:rsidR="008F3D60" w:rsidRPr="008F3D60" w:rsidRDefault="00327236" w:rsidP="008F3D60">
            <w:pPr>
              <w:spacing w:before="120" w:after="120" w:line="240" w:lineRule="auto"/>
            </w:pPr>
            <w:hyperlink r:id="rId59" w:history="1">
              <w:proofErr w:type="spellStart"/>
              <w:r w:rsidR="008F3D60" w:rsidRPr="00327236">
                <w:rPr>
                  <w:rStyle w:val="Hyperlink"/>
                </w:rPr>
                <w:t>Υαλόθυρες</w:t>
              </w:r>
              <w:proofErr w:type="spellEnd"/>
              <w:r w:rsidR="008F3D60" w:rsidRPr="00327236">
                <w:rPr>
                  <w:rStyle w:val="Hyperlink"/>
                </w:rPr>
                <w:t xml:space="preserve"> από γυαλί ασφαλείας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D5BE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C7DF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61807807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EF2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04-01-03-00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8E0FC" w14:textId="0ED00B77" w:rsidR="008F3D60" w:rsidRPr="008F3D60" w:rsidRDefault="00327236" w:rsidP="008F3D60">
            <w:pPr>
              <w:spacing w:before="120" w:after="120" w:line="240" w:lineRule="auto"/>
            </w:pPr>
            <w:hyperlink r:id="rId60" w:history="1">
              <w:r w:rsidR="008F3D60" w:rsidRPr="00327236">
                <w:rPr>
                  <w:rStyle w:val="Hyperlink"/>
                </w:rPr>
                <w:t xml:space="preserve">Συστήματα κτιριακών σωληνώσεων υπό πίεση με </w:t>
              </w:r>
              <w:proofErr w:type="spellStart"/>
              <w:r w:rsidR="008F3D60" w:rsidRPr="00327236">
                <w:rPr>
                  <w:rStyle w:val="Hyperlink"/>
                </w:rPr>
                <w:t>χαλκοσωλήνες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10CC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0F4B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4F75D6CA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7ED6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04-20-02-01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3867F" w14:textId="1E699ADE" w:rsidR="008F3D60" w:rsidRPr="008F3D60" w:rsidRDefault="00327236" w:rsidP="008F3D60">
            <w:pPr>
              <w:spacing w:before="120" w:after="120" w:line="240" w:lineRule="auto"/>
            </w:pPr>
            <w:hyperlink r:id="rId61" w:history="1">
              <w:r w:rsidR="008F3D60" w:rsidRPr="00327236">
                <w:rPr>
                  <w:rStyle w:val="Hyperlink"/>
                </w:rPr>
                <w:t>Αγωγοί - καλώδια διανομής ενέργειας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9D2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24CF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283FA57B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E90F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04-23-05-00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2D0F1" w14:textId="1CEAA3E2" w:rsidR="008F3D60" w:rsidRPr="008F3D60" w:rsidRDefault="00327236" w:rsidP="008F3D60">
            <w:pPr>
              <w:spacing w:before="120" w:after="120" w:line="240" w:lineRule="auto"/>
            </w:pPr>
            <w:hyperlink r:id="rId62" w:history="1">
              <w:r w:rsidR="008F3D60" w:rsidRPr="00327236">
                <w:rPr>
                  <w:rStyle w:val="Hyperlink"/>
                </w:rPr>
                <w:t>Συστήματα αδιάλειπτης ηλεκτρικής παροχής (UPS)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AE5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95D4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668367AE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33C1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05-01-09-02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A454F" w14:textId="338ACE99" w:rsidR="008F3D60" w:rsidRPr="008F3D60" w:rsidRDefault="00327236" w:rsidP="008F3D60">
            <w:pPr>
              <w:spacing w:before="120" w:after="120" w:line="240" w:lineRule="auto"/>
            </w:pPr>
            <w:hyperlink r:id="rId63" w:history="1">
              <w:r w:rsidR="008F3D60" w:rsidRPr="00327236">
                <w:rPr>
                  <w:rStyle w:val="Hyperlink"/>
                </w:rPr>
                <w:t xml:space="preserve">Στήριξη στηθαίων ασφαλείας και ιστών </w:t>
              </w:r>
              <w:proofErr w:type="spellStart"/>
              <w:r w:rsidR="008F3D60" w:rsidRPr="00327236">
                <w:rPr>
                  <w:rStyle w:val="Hyperlink"/>
                </w:rPr>
                <w:t>οδοφωτισμού</w:t>
              </w:r>
              <w:proofErr w:type="spellEnd"/>
              <w:r w:rsidR="008F3D60" w:rsidRPr="00327236">
                <w:rPr>
                  <w:rStyle w:val="Hyperlink"/>
                </w:rPr>
                <w:t xml:space="preserve"> επί γεφυρών ή τοίχων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CB81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EB9A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7F95293C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7E6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lastRenderedPageBreak/>
              <w:t>05-04-02-00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77A2F" w14:textId="7C0F22AF" w:rsidR="008F3D60" w:rsidRPr="008F3D60" w:rsidRDefault="00327236" w:rsidP="008F3D60">
            <w:pPr>
              <w:spacing w:before="120" w:after="120" w:line="240" w:lineRule="auto"/>
            </w:pPr>
            <w:hyperlink r:id="rId64" w:history="1">
              <w:r w:rsidR="008F3D60" w:rsidRPr="00327236">
                <w:rPr>
                  <w:rStyle w:val="Hyperlink"/>
                </w:rPr>
                <w:t>Οριζόντια σήμανση οδών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101A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83AC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180A9EEB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524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08-07-01-02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C80C0" w14:textId="37F2FBC5" w:rsidR="008F3D60" w:rsidRPr="008F3D60" w:rsidRDefault="00327236" w:rsidP="008F3D60">
            <w:pPr>
              <w:spacing w:before="120" w:after="120" w:line="240" w:lineRule="auto"/>
            </w:pPr>
            <w:hyperlink r:id="rId65" w:history="1">
              <w:r w:rsidR="008F3D60" w:rsidRPr="00327236">
                <w:rPr>
                  <w:rStyle w:val="Hyperlink"/>
                </w:rPr>
                <w:t xml:space="preserve">Εσχάρες </w:t>
              </w:r>
              <w:proofErr w:type="spellStart"/>
              <w:r w:rsidR="008F3D60" w:rsidRPr="00327236">
                <w:rPr>
                  <w:rStyle w:val="Hyperlink"/>
                </w:rPr>
                <w:t>υδροσυλλογής</w:t>
              </w:r>
              <w:proofErr w:type="spellEnd"/>
              <w:r w:rsidR="008F3D60" w:rsidRPr="00327236">
                <w:rPr>
                  <w:rStyle w:val="Hyperlink"/>
                </w:rPr>
                <w:t xml:space="preserve"> χαλύβδινες ηλεκτροσυγκολλητές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1D7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88DF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320D764E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50EB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11-02-05-00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660" w14:textId="4C3C28E8" w:rsidR="008F3D60" w:rsidRPr="008F3D60" w:rsidRDefault="00327236" w:rsidP="008F3D60">
            <w:pPr>
              <w:spacing w:before="120" w:after="120" w:line="240" w:lineRule="auto"/>
            </w:pPr>
            <w:hyperlink r:id="rId66" w:history="1">
              <w:r w:rsidR="008F3D60" w:rsidRPr="00327236">
                <w:rPr>
                  <w:rStyle w:val="Hyperlink"/>
                </w:rPr>
                <w:t>Έργα αντιστηρίξεως από οπλισμένη γη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A624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80B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1F9EB604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4CAD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11-03-03-00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A677B" w14:textId="1C077208" w:rsidR="008F3D60" w:rsidRPr="008F3D60" w:rsidRDefault="00327236" w:rsidP="008F3D60">
            <w:pPr>
              <w:spacing w:before="120" w:after="120" w:line="240" w:lineRule="auto"/>
            </w:pPr>
            <w:hyperlink r:id="rId67" w:history="1">
              <w:r w:rsidR="008F3D60" w:rsidRPr="00327236">
                <w:rPr>
                  <w:rStyle w:val="Hyperlink"/>
                </w:rPr>
                <w:t xml:space="preserve">Δονητική αντικατάσταση εδαφών (κατασκευή </w:t>
              </w:r>
              <w:proofErr w:type="spellStart"/>
              <w:r w:rsidR="008F3D60" w:rsidRPr="00327236">
                <w:rPr>
                  <w:rStyle w:val="Hyperlink"/>
                </w:rPr>
                <w:t>χαλικοπασσάλων</w:t>
              </w:r>
              <w:proofErr w:type="spellEnd"/>
              <w:r w:rsidR="008F3D60" w:rsidRPr="00327236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C355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210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0840C82D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801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12-02-01-02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34BF5" w14:textId="37CC9B73" w:rsidR="008F3D60" w:rsidRPr="008F3D60" w:rsidRDefault="00327236" w:rsidP="008F3D60">
            <w:pPr>
              <w:spacing w:before="120" w:after="120" w:line="240" w:lineRule="auto"/>
            </w:pPr>
            <w:hyperlink r:id="rId68" w:history="1">
              <w:r w:rsidR="008F3D60" w:rsidRPr="00327236">
                <w:rPr>
                  <w:rStyle w:val="Hyperlink"/>
                </w:rPr>
                <w:t>Υπόγεια εκσκαφή σηράγγων με μηχανικά μέσα ολομέτωπης ή σημειακής κοπής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B552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D0EC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5000C358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230A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14-01-14-00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9156A" w14:textId="2F10E0FB" w:rsidR="008F3D60" w:rsidRPr="008F3D60" w:rsidRDefault="00327236" w:rsidP="008F3D60">
            <w:pPr>
              <w:spacing w:before="120" w:after="120" w:line="240" w:lineRule="auto"/>
            </w:pPr>
            <w:hyperlink r:id="rId69" w:history="1">
              <w:r w:rsidR="008F3D60" w:rsidRPr="00327236">
                <w:rPr>
                  <w:rStyle w:val="Hyperlink"/>
                </w:rPr>
                <w:t xml:space="preserve">Ενισχύσεις - αποκαταστάσεις κατασκευών από σκυρόδεμα με μανδύα </w:t>
              </w:r>
              <w:proofErr w:type="spellStart"/>
              <w:r w:rsidR="008F3D60" w:rsidRPr="00327236">
                <w:rPr>
                  <w:rStyle w:val="Hyperlink"/>
                </w:rPr>
                <w:t>εκτοξευομένου</w:t>
              </w:r>
              <w:proofErr w:type="spellEnd"/>
              <w:r w:rsidR="008F3D60" w:rsidRPr="00327236">
                <w:rPr>
                  <w:rStyle w:val="Hyperlink"/>
                </w:rPr>
                <w:t xml:space="preserve">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B1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1DAA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0A88772F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F6D6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14-02-05-01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50DA" w14:textId="0D33D873" w:rsidR="008F3D60" w:rsidRPr="008F3D60" w:rsidRDefault="00327236" w:rsidP="008F3D60">
            <w:pPr>
              <w:spacing w:before="120" w:after="120" w:line="240" w:lineRule="auto"/>
            </w:pPr>
            <w:hyperlink r:id="rId70" w:history="1">
              <w:r w:rsidR="008F3D60" w:rsidRPr="00327236">
                <w:rPr>
                  <w:rStyle w:val="Hyperlink"/>
                </w:rPr>
                <w:t xml:space="preserve">Επισκευές μεγάλων ρωγμών τοιχοποιίας με σποραδική αντικατάσταση των </w:t>
              </w:r>
              <w:proofErr w:type="spellStart"/>
              <w:r w:rsidR="008F3D60" w:rsidRPr="00327236">
                <w:rPr>
                  <w:rStyle w:val="Hyperlink"/>
                </w:rPr>
                <w:t>λιθοσωμάτων</w:t>
              </w:r>
              <w:proofErr w:type="spellEnd"/>
              <w:r w:rsidR="008F3D60" w:rsidRPr="00327236">
                <w:rPr>
                  <w:rStyle w:val="Hyperlink"/>
                </w:rPr>
                <w:t xml:space="preserve"> κατά μήκος αυτών (</w:t>
              </w:r>
              <w:proofErr w:type="spellStart"/>
              <w:r w:rsidR="008F3D60" w:rsidRPr="00327236">
                <w:rPr>
                  <w:rStyle w:val="Hyperlink"/>
                </w:rPr>
                <w:t>λιθοσυρραφή</w:t>
              </w:r>
              <w:proofErr w:type="spellEnd"/>
              <w:r w:rsidR="008F3D60" w:rsidRPr="00327236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E42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7342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3DA2D585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EF23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14-02-05-02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2D9DF" w14:textId="2CEDC383" w:rsidR="008F3D60" w:rsidRPr="008F3D60" w:rsidRDefault="00327236" w:rsidP="008F3D60">
            <w:pPr>
              <w:spacing w:before="120" w:after="120" w:line="240" w:lineRule="auto"/>
            </w:pPr>
            <w:hyperlink r:id="rId71" w:history="1">
              <w:r w:rsidR="008F3D60" w:rsidRPr="00327236">
                <w:rPr>
                  <w:rStyle w:val="Hyperlink"/>
                </w:rPr>
                <w:t>Επισκευές μεγάλων ρωγμών τοιχοποιίας με λεπτές οπλισμένες ζώνες συρραφής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6C8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B72C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294AE071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348C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14-02-07-00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AA18B" w14:textId="072B2236" w:rsidR="008F3D60" w:rsidRPr="008F3D60" w:rsidRDefault="00F23BCC" w:rsidP="008F3D60">
            <w:pPr>
              <w:spacing w:before="120" w:after="120" w:line="240" w:lineRule="auto"/>
            </w:pPr>
            <w:hyperlink r:id="rId72" w:history="1">
              <w:r w:rsidR="008F3D60" w:rsidRPr="00F23BCC">
                <w:rPr>
                  <w:rStyle w:val="Hyperlink"/>
                </w:rPr>
                <w:t>Ενίσχυση υπάρχουσας τοιχοποιίας με την εφαρμογή νέου υψηλής αντοχής ή/και οπλισμένου επιχρίσματος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44A9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E834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  <w:tr w:rsidR="008F3D60" w:rsidRPr="008F3D60" w14:paraId="1E29958C" w14:textId="77777777" w:rsidTr="008F3D6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28D1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14-03-02-00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7A4A1" w14:textId="03271D4E" w:rsidR="008F3D60" w:rsidRPr="008F3D60" w:rsidRDefault="00F23BCC" w:rsidP="008F3D60">
            <w:pPr>
              <w:spacing w:before="120" w:after="120" w:line="240" w:lineRule="auto"/>
            </w:pPr>
            <w:hyperlink r:id="rId73" w:history="1">
              <w:r w:rsidR="008F3D60" w:rsidRPr="00F23BCC">
                <w:rPr>
                  <w:rStyle w:val="Hyperlink"/>
                </w:rPr>
                <w:t xml:space="preserve">Αποκατάσταση </w:t>
              </w:r>
              <w:proofErr w:type="spellStart"/>
              <w:r w:rsidR="008F3D60" w:rsidRPr="00F23BCC">
                <w:rPr>
                  <w:rStyle w:val="Hyperlink"/>
                </w:rPr>
                <w:t>ρηγματώσεων</w:t>
              </w:r>
              <w:proofErr w:type="spellEnd"/>
              <w:r w:rsidR="008F3D60" w:rsidRPr="00F23BCC">
                <w:rPr>
                  <w:rStyle w:val="Hyperlink"/>
                </w:rPr>
                <w:t xml:space="preserve"> τοίχων πλήρωσης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91FF" w14:textId="77777777" w:rsidR="008F3D60" w:rsidRPr="008F3D60" w:rsidRDefault="008F3D60" w:rsidP="008F3D60">
            <w:pPr>
              <w:spacing w:before="120" w:after="120" w:line="240" w:lineRule="auto"/>
              <w:rPr>
                <w:lang w:val="en-US"/>
              </w:rPr>
            </w:pPr>
            <w:r w:rsidRPr="008F3D60">
              <w:rPr>
                <w:lang w:val="en-US"/>
              </w:rPr>
              <w:t>4/1/2023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7DA" w14:textId="77777777" w:rsidR="008F3D60" w:rsidRPr="008F3D60" w:rsidRDefault="008F3D60" w:rsidP="008F3D60">
            <w:pPr>
              <w:spacing w:before="120" w:after="120" w:line="240" w:lineRule="auto"/>
            </w:pPr>
            <w:r w:rsidRPr="008F3D60">
              <w:t>21/2/2023</w:t>
            </w:r>
          </w:p>
        </w:tc>
      </w:tr>
    </w:tbl>
    <w:p w14:paraId="188982F9" w14:textId="77777777"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</w:p>
    <w:sectPr w:rsidR="00466B26" w:rsidRPr="006D0171" w:rsidSect="007924CE">
      <w:headerReference w:type="default" r:id="rId74"/>
      <w:footerReference w:type="default" r:id="rId7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F4D9" w14:textId="77777777" w:rsidR="00E73F58" w:rsidRDefault="00E73F58" w:rsidP="001F05D2">
      <w:pPr>
        <w:spacing w:after="0" w:line="240" w:lineRule="auto"/>
      </w:pPr>
      <w:r>
        <w:separator/>
      </w:r>
    </w:p>
  </w:endnote>
  <w:endnote w:type="continuationSeparator" w:id="0">
    <w:p w14:paraId="21957DBA" w14:textId="77777777" w:rsidR="00E73F58" w:rsidRDefault="00E73F58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3DB6" w14:textId="77777777" w:rsidR="00152DA9" w:rsidRDefault="00402CBC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1F28CC">
      <w:rPr>
        <w:noProof/>
      </w:rPr>
      <w:t>2</w:t>
    </w:r>
    <w:r>
      <w:rPr>
        <w:noProof/>
      </w:rPr>
      <w:fldChar w:fldCharType="end"/>
    </w:r>
  </w:p>
  <w:p w14:paraId="1ED7486F" w14:textId="77777777" w:rsidR="00152DA9" w:rsidRDefault="0015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8C2A" w14:textId="77777777" w:rsidR="00E73F58" w:rsidRDefault="00E73F58" w:rsidP="001F05D2">
      <w:pPr>
        <w:spacing w:after="0" w:line="240" w:lineRule="auto"/>
      </w:pPr>
      <w:r>
        <w:separator/>
      </w:r>
    </w:p>
  </w:footnote>
  <w:footnote w:type="continuationSeparator" w:id="0">
    <w:p w14:paraId="3D4EA641" w14:textId="77777777" w:rsidR="00E73F58" w:rsidRDefault="00E73F58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607F" w14:textId="77777777"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2839DEF8" wp14:editId="4F2B8E22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44A581" w14:textId="77777777" w:rsidR="00152DA9" w:rsidRDefault="00152DA9" w:rsidP="000E1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0"/>
    <w:rsid w:val="00011269"/>
    <w:rsid w:val="0001516C"/>
    <w:rsid w:val="00024DB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A1BBB"/>
    <w:rsid w:val="000B5342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1381"/>
    <w:rsid w:val="001463EE"/>
    <w:rsid w:val="00146543"/>
    <w:rsid w:val="00147EA5"/>
    <w:rsid w:val="00152DA9"/>
    <w:rsid w:val="00153235"/>
    <w:rsid w:val="00157501"/>
    <w:rsid w:val="001575B3"/>
    <w:rsid w:val="00163E3D"/>
    <w:rsid w:val="001653FE"/>
    <w:rsid w:val="0018178A"/>
    <w:rsid w:val="001828DD"/>
    <w:rsid w:val="00182AB2"/>
    <w:rsid w:val="0019591C"/>
    <w:rsid w:val="001A20AA"/>
    <w:rsid w:val="001A6891"/>
    <w:rsid w:val="001B1DD5"/>
    <w:rsid w:val="001B4F54"/>
    <w:rsid w:val="001B5CC6"/>
    <w:rsid w:val="001C61A1"/>
    <w:rsid w:val="001C7147"/>
    <w:rsid w:val="001D7932"/>
    <w:rsid w:val="001E2354"/>
    <w:rsid w:val="001E59DB"/>
    <w:rsid w:val="001F05D2"/>
    <w:rsid w:val="001F28CC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A2525"/>
    <w:rsid w:val="002B59E5"/>
    <w:rsid w:val="002C23A3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27236"/>
    <w:rsid w:val="003424EA"/>
    <w:rsid w:val="00343CB5"/>
    <w:rsid w:val="003443D3"/>
    <w:rsid w:val="00345415"/>
    <w:rsid w:val="00350110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04B"/>
    <w:rsid w:val="003F26A3"/>
    <w:rsid w:val="00402C85"/>
    <w:rsid w:val="00402CBC"/>
    <w:rsid w:val="00404E80"/>
    <w:rsid w:val="0041143D"/>
    <w:rsid w:val="004154C3"/>
    <w:rsid w:val="00415F63"/>
    <w:rsid w:val="00420C4E"/>
    <w:rsid w:val="00423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0458"/>
    <w:rsid w:val="00461719"/>
    <w:rsid w:val="00466B26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4F592C"/>
    <w:rsid w:val="00501487"/>
    <w:rsid w:val="0052395F"/>
    <w:rsid w:val="00525ABD"/>
    <w:rsid w:val="00551F12"/>
    <w:rsid w:val="00552A4F"/>
    <w:rsid w:val="005567AF"/>
    <w:rsid w:val="005636DE"/>
    <w:rsid w:val="00567EF3"/>
    <w:rsid w:val="00574B3C"/>
    <w:rsid w:val="00576A02"/>
    <w:rsid w:val="005B2485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67634"/>
    <w:rsid w:val="00675F07"/>
    <w:rsid w:val="00676410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05D4A"/>
    <w:rsid w:val="00705F14"/>
    <w:rsid w:val="007071BD"/>
    <w:rsid w:val="00712EE1"/>
    <w:rsid w:val="0071579F"/>
    <w:rsid w:val="00715DF6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57FC2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1848"/>
    <w:rsid w:val="008D658F"/>
    <w:rsid w:val="008D6757"/>
    <w:rsid w:val="008F3D60"/>
    <w:rsid w:val="008F779A"/>
    <w:rsid w:val="0091323F"/>
    <w:rsid w:val="00923D7E"/>
    <w:rsid w:val="00926BBA"/>
    <w:rsid w:val="00927CA8"/>
    <w:rsid w:val="00930341"/>
    <w:rsid w:val="00941EF3"/>
    <w:rsid w:val="009423F1"/>
    <w:rsid w:val="009446F2"/>
    <w:rsid w:val="009470C2"/>
    <w:rsid w:val="00951F03"/>
    <w:rsid w:val="00963E5D"/>
    <w:rsid w:val="009641DB"/>
    <w:rsid w:val="009649F3"/>
    <w:rsid w:val="009715E5"/>
    <w:rsid w:val="0097354B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2392"/>
    <w:rsid w:val="009E563A"/>
    <w:rsid w:val="009F0CD4"/>
    <w:rsid w:val="009F2714"/>
    <w:rsid w:val="00A00F2B"/>
    <w:rsid w:val="00A016F0"/>
    <w:rsid w:val="00A1103D"/>
    <w:rsid w:val="00A136F0"/>
    <w:rsid w:val="00A1389B"/>
    <w:rsid w:val="00A15A97"/>
    <w:rsid w:val="00A2071B"/>
    <w:rsid w:val="00A22DCB"/>
    <w:rsid w:val="00A36B30"/>
    <w:rsid w:val="00A412E4"/>
    <w:rsid w:val="00A476B3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4AB"/>
    <w:rsid w:val="00AB4EA0"/>
    <w:rsid w:val="00AC2114"/>
    <w:rsid w:val="00AC3F4C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6D05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5D5A"/>
    <w:rsid w:val="00C5644F"/>
    <w:rsid w:val="00C73D79"/>
    <w:rsid w:val="00C752BE"/>
    <w:rsid w:val="00C75639"/>
    <w:rsid w:val="00C86F29"/>
    <w:rsid w:val="00C90DC6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CF66E4"/>
    <w:rsid w:val="00D00158"/>
    <w:rsid w:val="00D100CB"/>
    <w:rsid w:val="00D24B94"/>
    <w:rsid w:val="00D2672D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A5B4E"/>
    <w:rsid w:val="00DB3AAE"/>
    <w:rsid w:val="00DB3E2F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4F0"/>
    <w:rsid w:val="00E61EB1"/>
    <w:rsid w:val="00E626ED"/>
    <w:rsid w:val="00E6437D"/>
    <w:rsid w:val="00E66D2F"/>
    <w:rsid w:val="00E73F58"/>
    <w:rsid w:val="00E77D00"/>
    <w:rsid w:val="00E80E5A"/>
    <w:rsid w:val="00E86002"/>
    <w:rsid w:val="00EA4FD9"/>
    <w:rsid w:val="00EA52A5"/>
    <w:rsid w:val="00EA6423"/>
    <w:rsid w:val="00EC18F4"/>
    <w:rsid w:val="00EC2DF8"/>
    <w:rsid w:val="00ED1A51"/>
    <w:rsid w:val="00ED1B11"/>
    <w:rsid w:val="00ED72FF"/>
    <w:rsid w:val="00EE0E19"/>
    <w:rsid w:val="00F0203A"/>
    <w:rsid w:val="00F23BCC"/>
    <w:rsid w:val="00F27534"/>
    <w:rsid w:val="00F27C89"/>
    <w:rsid w:val="00F41F58"/>
    <w:rsid w:val="00F55F0F"/>
    <w:rsid w:val="00F61653"/>
    <w:rsid w:val="00F67C82"/>
    <w:rsid w:val="00F7514C"/>
    <w:rsid w:val="00F76992"/>
    <w:rsid w:val="00F80E45"/>
    <w:rsid w:val="00F9419A"/>
    <w:rsid w:val="00FA1312"/>
    <w:rsid w:val="00FA2B9E"/>
    <w:rsid w:val="00FA44AD"/>
    <w:rsid w:val="00FA6241"/>
    <w:rsid w:val="00FC4457"/>
    <w:rsid w:val="00FD2181"/>
    <w:rsid w:val="00FE1743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7F717"/>
  <w15:docId w15:val="{98DECA6D-03E7-4F30-A6FB-7770818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6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ot.gr/sites/default/files/h-files/2022-12/etep_04-04-05-02_dt1_stg4_wm.pdf" TargetMode="External"/><Relationship Id="rId21" Type="http://schemas.openxmlformats.org/officeDocument/2006/relationships/hyperlink" Target="https://elot.gr/sites/default/files/h-files/2022-11/etep_13-02-04-01_dt1_stg4_wm.pdf" TargetMode="External"/><Relationship Id="rId42" Type="http://schemas.openxmlformats.org/officeDocument/2006/relationships/hyperlink" Target="https://elot.gr/sites/default/files/h-files/2022-12/etep_04-20-01-03_dt1_stg4_wm.pdf" TargetMode="External"/><Relationship Id="rId47" Type="http://schemas.openxmlformats.org/officeDocument/2006/relationships/hyperlink" Target="https://elot.gr/sites/default/files/h-files/2022-12/etep_06-04-02-00_dt1_stg4_wm.pdf" TargetMode="External"/><Relationship Id="rId63" Type="http://schemas.openxmlformats.org/officeDocument/2006/relationships/hyperlink" Target="https://elot.gr/sites/default/files/h-files/2023-01/etep_05-01-09-02_dt1_stg4_wm.pdf" TargetMode="External"/><Relationship Id="rId68" Type="http://schemas.openxmlformats.org/officeDocument/2006/relationships/hyperlink" Target="https://elot.gr/sites/default/files/h-files/2023-01/etep_12-02-01-02_dt1_stg4_wm.pdf" TargetMode="External"/><Relationship Id="rId16" Type="http://schemas.openxmlformats.org/officeDocument/2006/relationships/hyperlink" Target="https://elot.gr/sites/default/files/h-files/2022-11/etep_03-07-06-01_dt1_stg4_wm.pdf" TargetMode="External"/><Relationship Id="rId11" Type="http://schemas.openxmlformats.org/officeDocument/2006/relationships/hyperlink" Target="https://elot.gr/sites/default/files/h-files/2022-11/etep_09-08-00-00_dt1_stg4_wm.pdf" TargetMode="External"/><Relationship Id="rId24" Type="http://schemas.openxmlformats.org/officeDocument/2006/relationships/hyperlink" Target="https://elot.gr/sites/default/files/h-files/2022-12/etep_03-05-03-00_dt1_stg4_wm.pdf" TargetMode="External"/><Relationship Id="rId32" Type="http://schemas.openxmlformats.org/officeDocument/2006/relationships/hyperlink" Target="https://elot.gr/sites/default/files/h-files/2022-12/etep_03-04-05-00_dt1_stg4_wm.pdf" TargetMode="External"/><Relationship Id="rId37" Type="http://schemas.openxmlformats.org/officeDocument/2006/relationships/hyperlink" Target="https://elot.gr/sites/default/files/h-files/2022-12/etep_11-02-03-00_dt1_stg4_wm.pdf" TargetMode="External"/><Relationship Id="rId40" Type="http://schemas.openxmlformats.org/officeDocument/2006/relationships/hyperlink" Target="https://elot.gr/sites/default/files/h-files/2022-12/etep_04-04-03-01_dt1_stg4_wm.pdf" TargetMode="External"/><Relationship Id="rId45" Type="http://schemas.openxmlformats.org/officeDocument/2006/relationships/hyperlink" Target="https://elot.gr/sites/default/files/h-files/2022-12/etep_05-03-17-00_dt1_stg4_wm.pdf" TargetMode="External"/><Relationship Id="rId53" Type="http://schemas.openxmlformats.org/officeDocument/2006/relationships/hyperlink" Target="https://elot.gr/sites/default/files/h-files/2023-01/etep_03-07-02-00_dt1_stg4_wm.pdf" TargetMode="External"/><Relationship Id="rId58" Type="http://schemas.openxmlformats.org/officeDocument/2006/relationships/hyperlink" Target="https://elot.gr/sites/default/files/h-files/2023-01/etep_03-08-07-03_dt1_stg4_wm.pdf" TargetMode="External"/><Relationship Id="rId66" Type="http://schemas.openxmlformats.org/officeDocument/2006/relationships/hyperlink" Target="https://elot.gr/sites/default/files/h-files/2023-01/etep_11-02-05-00_dt1_stg4_wm.pdf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elot.gr/sites/default/files/h-files/2023-01/etep_04-20-02-01_dt1_stg4_wm.pdf" TargetMode="External"/><Relationship Id="rId19" Type="http://schemas.openxmlformats.org/officeDocument/2006/relationships/hyperlink" Target="https://elot.gr/sites/default/files/h-files/2022-11/etep_03-08-02-00_dt1_stg4_wm.pdf" TargetMode="External"/><Relationship Id="rId14" Type="http://schemas.openxmlformats.org/officeDocument/2006/relationships/hyperlink" Target="https://elot.gr/sites/default/files/h-files/2022-11/etep_03-03-01-00_dt1_stg4_wm.pdf" TargetMode="External"/><Relationship Id="rId22" Type="http://schemas.openxmlformats.org/officeDocument/2006/relationships/hyperlink" Target="https://elot.gr/sites/default/files/h-files/2022-11/etep_13-02-04-02_dt1_stg4_wm.pdf" TargetMode="External"/><Relationship Id="rId27" Type="http://schemas.openxmlformats.org/officeDocument/2006/relationships/hyperlink" Target="https://elot.gr/sites/default/files/h-files/2022-12/etep_08-05-01-04_dt1_stg4_wm.pdf" TargetMode="External"/><Relationship Id="rId30" Type="http://schemas.openxmlformats.org/officeDocument/2006/relationships/hyperlink" Target="https://elot.gr/sites/default/files/h-files/2022-12/etep_02-09-01-00_dt1_stg4_wm.pdf" TargetMode="External"/><Relationship Id="rId35" Type="http://schemas.openxmlformats.org/officeDocument/2006/relationships/hyperlink" Target="https://elot.gr/sites/default/files/h-files/2022-12/etep_08-01-04-02_dt1_stg4_wm.pdf" TargetMode="External"/><Relationship Id="rId43" Type="http://schemas.openxmlformats.org/officeDocument/2006/relationships/hyperlink" Target="https://elot.gr/sites/default/files/h-files/2022-12/etep_05-03-05-01_dt1_stg4_wm.pdf" TargetMode="External"/><Relationship Id="rId48" Type="http://schemas.openxmlformats.org/officeDocument/2006/relationships/hyperlink" Target="https://elot.gr/sites/default/files/h-files/2022-12/etep_09-15-01-00_dt1_stg4_wm.pdf" TargetMode="External"/><Relationship Id="rId56" Type="http://schemas.openxmlformats.org/officeDocument/2006/relationships/hyperlink" Target="https://elot.gr/sites/default/files/h-files/2023-01/etep_03-08-07-01_dt1_stg4_wm.pdf" TargetMode="External"/><Relationship Id="rId64" Type="http://schemas.openxmlformats.org/officeDocument/2006/relationships/hyperlink" Target="https://elot.gr/sites/default/files/h-files/2023-01/etep_05-04-02-00_dt1_stg4_wm.pdf" TargetMode="External"/><Relationship Id="rId69" Type="http://schemas.openxmlformats.org/officeDocument/2006/relationships/hyperlink" Target="https://elot.gr/sites/default/files/h-files/2023-01/etep_14-01-14-00_dt1_st4_wm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lot.gr/sites/default/files/h-files/2022-11/etep_04-20-01-06_dt1_stg4_wm.pdf" TargetMode="External"/><Relationship Id="rId51" Type="http://schemas.openxmlformats.org/officeDocument/2006/relationships/hyperlink" Target="https://elot.gr/sites/default/files/h-files/2023-01/etep_03-05-02-01_dt1_stg4c_wm.pdf" TargetMode="External"/><Relationship Id="rId72" Type="http://schemas.openxmlformats.org/officeDocument/2006/relationships/hyperlink" Target="https://elot.gr/sites/default/files/h-files/2023-01/etep_14-02-07-00_dt1_stg4_wm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ot.gr/sites/default/files/h-files/2022-11/etep_13-02-05-00_dt1_stg4_wm.pdf" TargetMode="External"/><Relationship Id="rId17" Type="http://schemas.openxmlformats.org/officeDocument/2006/relationships/hyperlink" Target="https://elot.gr/sites/default/files/h-files/2022-11/etep_03-07-10-03_dt1_stg4_wm.pdf" TargetMode="External"/><Relationship Id="rId25" Type="http://schemas.openxmlformats.org/officeDocument/2006/relationships/hyperlink" Target="https://elot.gr/sites/default/files/h-files/2022-12/etep_04-04-05-01_dt1_stg4_wm.pdf" TargetMode="External"/><Relationship Id="rId33" Type="http://schemas.openxmlformats.org/officeDocument/2006/relationships/hyperlink" Target="https://elot.gr/sites/default/files/h-files/2022-12/etep_03-07-01-01_dt1_stg4_wm.pdf" TargetMode="External"/><Relationship Id="rId38" Type="http://schemas.openxmlformats.org/officeDocument/2006/relationships/hyperlink" Target="https://elot.gr/sites/default/files/h-files/2022-12/etep_11-03-05-00_dt1_stg4_wm.pdf" TargetMode="External"/><Relationship Id="rId46" Type="http://schemas.openxmlformats.org/officeDocument/2006/relationships/hyperlink" Target="https://elot.gr/sites/default/files/h-files/2022-12/etep_06-04-01-00_dt1_stg4_wm.pdf" TargetMode="External"/><Relationship Id="rId59" Type="http://schemas.openxmlformats.org/officeDocument/2006/relationships/hyperlink" Target="https://elot.gr/sites/default/files/h-files/2023-01/etep_03-08-09-00_dt1_stg4_wm.pdf" TargetMode="External"/><Relationship Id="rId67" Type="http://schemas.openxmlformats.org/officeDocument/2006/relationships/hyperlink" Target="https://elot.gr/sites/default/files/h-files/2023-01/etep_11-03-03-00_dt1_stg4_wm.pdf" TargetMode="External"/><Relationship Id="rId20" Type="http://schemas.openxmlformats.org/officeDocument/2006/relationships/hyperlink" Target="https://elot.gr/sites/default/files/h-files/2022-11/etep_04-20-01-02_dt1_stg4_wm.pdf" TargetMode="External"/><Relationship Id="rId41" Type="http://schemas.openxmlformats.org/officeDocument/2006/relationships/hyperlink" Target="https://elot.gr/sites/default/files/h-files/2022-12/etep_04-20-01-01_dt1_stg4_wm.pdf" TargetMode="External"/><Relationship Id="rId54" Type="http://schemas.openxmlformats.org/officeDocument/2006/relationships/hyperlink" Target="https://elot.gr/sites/default/files/h-files/2023-01/etep_03-07-06-02_dt1_stg4_wm.pdf" TargetMode="External"/><Relationship Id="rId62" Type="http://schemas.openxmlformats.org/officeDocument/2006/relationships/hyperlink" Target="https://elot.gr/sites/default/files/h-files/2023-01/etep_04-23-05-00_dt1_stg4_wm.pdf" TargetMode="External"/><Relationship Id="rId70" Type="http://schemas.openxmlformats.org/officeDocument/2006/relationships/hyperlink" Target="https://elot.gr/sites/default/files/h-files/2023-01/etep_14-02-05-01_dt1_stg4_wm.pdf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lot.gr/sites/default/files/h-files/2022-11/etep_03-07-01-02_dt1_stg4_wm.pdf" TargetMode="External"/><Relationship Id="rId23" Type="http://schemas.openxmlformats.org/officeDocument/2006/relationships/hyperlink" Target="https://elot.gr/sites/default/files/h-files/2022-12/etep_03-05-01-00_dt1_stg4_wm.pdf" TargetMode="External"/><Relationship Id="rId28" Type="http://schemas.openxmlformats.org/officeDocument/2006/relationships/hyperlink" Target="https://elot.gr/sites/default/files/h-files/2022-12/etep_09-19-01-00_dt1_stg4_wm.pdf" TargetMode="External"/><Relationship Id="rId36" Type="http://schemas.openxmlformats.org/officeDocument/2006/relationships/hyperlink" Target="https://elot.gr/sites/default/files/h-files/2022-12/etep_08-09-04-00_dt1_stg4_wm.pdf" TargetMode="External"/><Relationship Id="rId49" Type="http://schemas.openxmlformats.org/officeDocument/2006/relationships/hyperlink" Target="https://elot.gr/sites/default/files/h-files/2022-12/etep_10-05-02-02_dt1_stg4_wm.pdf" TargetMode="External"/><Relationship Id="rId57" Type="http://schemas.openxmlformats.org/officeDocument/2006/relationships/hyperlink" Target="https://elot.gr/sites/default/files/h-files/2023-01/etep_03-08-07-02_dt1_stg4_wm.pdf" TargetMode="External"/><Relationship Id="rId10" Type="http://schemas.openxmlformats.org/officeDocument/2006/relationships/hyperlink" Target="https://elot.gr/sites/default/files/h-files/2022-11/etep_08-09-06-00_dt1_stg4_wm.pdf" TargetMode="External"/><Relationship Id="rId31" Type="http://schemas.openxmlformats.org/officeDocument/2006/relationships/hyperlink" Target="https://elot.gr/sites/default/files/h-files/2022-12/etep_03-02-01-00_dt1_stg4_wm.pdf" TargetMode="External"/><Relationship Id="rId44" Type="http://schemas.openxmlformats.org/officeDocument/2006/relationships/hyperlink" Target="https://elot.gr/sites/default/files/h-files/2022-12/etep_05-03-12-04_dt1_stg4_wm.pdf" TargetMode="External"/><Relationship Id="rId52" Type="http://schemas.openxmlformats.org/officeDocument/2006/relationships/hyperlink" Target="https://elot.gr/sites/default/files/h-files/2023-01/etep_03-05-02-03_dt1_stg4_wm.pdf" TargetMode="External"/><Relationship Id="rId60" Type="http://schemas.openxmlformats.org/officeDocument/2006/relationships/hyperlink" Target="https://elot.gr/sites/default/files/h-files/2023-01/etep_04-01-03-00_dt1_stg4_wm.pdf" TargetMode="External"/><Relationship Id="rId65" Type="http://schemas.openxmlformats.org/officeDocument/2006/relationships/hyperlink" Target="https://elot.gr/sites/default/files/h-files/2023-01/etep_08-07-01-02_dt1_stg4_wm.pdf" TargetMode="External"/><Relationship Id="rId73" Type="http://schemas.openxmlformats.org/officeDocument/2006/relationships/hyperlink" Target="https://elot.gr/sites/default/files/h-files/2023-01/etep_14-03-02-00_dt1_stg4_w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ot.gr/sites/default/files/h-files/2022-11/etep_07-03-01-80_dt1_stg4_wm.pdf" TargetMode="External"/><Relationship Id="rId13" Type="http://schemas.openxmlformats.org/officeDocument/2006/relationships/hyperlink" Target="https://elot.gr/sites/default/files/h-files/2022-11/etep_13-02-08-01_dt1_stg4_wm.pdf" TargetMode="External"/><Relationship Id="rId18" Type="http://schemas.openxmlformats.org/officeDocument/2006/relationships/hyperlink" Target="https://elot.gr/sites/default/files/h-files/2022-11/etep_03-08-01-00_dt1_stg4_wm.pdf" TargetMode="External"/><Relationship Id="rId39" Type="http://schemas.openxmlformats.org/officeDocument/2006/relationships/hyperlink" Target="https://elot.gr/sites/default/files/h-files/2022-12/etep_03-10-05-00_dt1_stg4_wm.pdf" TargetMode="External"/><Relationship Id="rId34" Type="http://schemas.openxmlformats.org/officeDocument/2006/relationships/hyperlink" Target="https://elot.gr/sites/default/files/h-files/2022-12/etep_08-01-04-01_dt1_stg4_wm.pdf" TargetMode="External"/><Relationship Id="rId50" Type="http://schemas.openxmlformats.org/officeDocument/2006/relationships/hyperlink" Target="https://elot.gr/sites/default/files/h-files/2022-12/etep_11-03-02-00_dt1_stg4_wm.pdf" TargetMode="External"/><Relationship Id="rId55" Type="http://schemas.openxmlformats.org/officeDocument/2006/relationships/hyperlink" Target="https://elot.gr/sites/default/files/h-files/2023-01/etep_03-07-08-00_dt1_stg4_wm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elot.gr/sites/default/files/h-files/2022-11/etep_04-01-04-01_dt1_stg4_wm.pdf" TargetMode="External"/><Relationship Id="rId71" Type="http://schemas.openxmlformats.org/officeDocument/2006/relationships/hyperlink" Target="https://elot.gr/sites/default/files/h-files/2023-01/etep_14-02-05-02_dt1_stg4_wm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ot.gr/sites/default/files/h-files/2022-12/etep_15-04-01-00_dt1_stg4_w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1932</Words>
  <Characters>11867</Characters>
  <Application>Microsoft Office Word</Application>
  <DocSecurity>0</DocSecurity>
  <Lines>304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Nikolaos Korres</cp:lastModifiedBy>
  <cp:revision>11</cp:revision>
  <cp:lastPrinted>2016-07-14T12:51:00Z</cp:lastPrinted>
  <dcterms:created xsi:type="dcterms:W3CDTF">2022-12-12T14:17:00Z</dcterms:created>
  <dcterms:modified xsi:type="dcterms:W3CDTF">2023-01-04T12:35:00Z</dcterms:modified>
</cp:coreProperties>
</file>